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C0" w:rsidRPr="00E67DC0" w:rsidRDefault="00E67DC0" w:rsidP="00E6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3"/>
          <w:szCs w:val="23"/>
        </w:rPr>
      </w:pPr>
      <w:r w:rsidRPr="00E67DC0">
        <w:rPr>
          <w:rFonts w:ascii="Times New Roman CYR" w:hAnsi="Times New Roman CYR" w:cs="Times New Roman CYR"/>
          <w:b/>
          <w:sz w:val="23"/>
          <w:szCs w:val="23"/>
        </w:rPr>
        <w:t>Справка с места работы (форма)</w:t>
      </w:r>
    </w:p>
    <w:p w:rsidR="00E67DC0" w:rsidRDefault="00E67DC0" w:rsidP="00E67D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</w:p>
    <w:p w:rsidR="009B1CFC" w:rsidRPr="00E67DC0" w:rsidRDefault="009B1CFC" w:rsidP="00E67D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  <w:r w:rsidRPr="00E67DC0">
        <w:rPr>
          <w:rFonts w:ascii="Times New Roman CYR" w:hAnsi="Times New Roman CYR" w:cs="Times New Roman CYR"/>
          <w:sz w:val="23"/>
          <w:szCs w:val="23"/>
        </w:rPr>
        <w:t>Фирменный бланк организации-заявителя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Исх. _______ от _______________ 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СПР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АВКА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Выдана ___________________________________________________________________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(Фамилия И.О.)</w:t>
      </w: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том, что он (она) действительно работает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_____________________________________ _____________________________________________________________________________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(наименование организации)</w:t>
      </w:r>
    </w:p>
    <w:p w:rsidR="0096489F" w:rsidRPr="0096489F" w:rsidRDefault="009B1CFC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должности (специальности)____________________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(наименование)</w:t>
      </w: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CFC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Общий стаж работы в области НК по методу (виду) НК оставляет___________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>__________</w:t>
      </w:r>
    </w:p>
    <w:p w:rsidR="0096489F" w:rsidRP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_____________________________________________________________________________</w:t>
      </w: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96489F" w:rsidRDefault="0096489F" w:rsidP="009B1CF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9B1CFC" w:rsidRPr="0096489F" w:rsidRDefault="0096489F" w:rsidP="0096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9B1CFC">
        <w:rPr>
          <w:rFonts w:ascii="Arial CYR" w:hAnsi="Arial CYR" w:cs="Arial CYR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________________________</w:t>
      </w:r>
    </w:p>
    <w:p w:rsidR="009B1CFC" w:rsidRPr="0096489F" w:rsidRDefault="009B1CFC" w:rsidP="009B1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="0096489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Должность                                </w:t>
      </w:r>
      <w:r w:rsid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Подпись </w:t>
      </w:r>
      <w:r w:rsidRPr="0096489F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                                      </w:t>
      </w:r>
      <w:r w:rsidR="0096489F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          </w:t>
      </w: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Ф.И.О.</w:t>
      </w:r>
    </w:p>
    <w:p w:rsidR="00DE71E2" w:rsidRPr="0096489F" w:rsidRDefault="009B1CFC" w:rsidP="009B1CFC">
      <w:pPr>
        <w:rPr>
          <w:sz w:val="20"/>
          <w:szCs w:val="20"/>
        </w:rPr>
      </w:pPr>
      <w:r w:rsidRPr="0096489F">
        <w:rPr>
          <w:rFonts w:ascii="Times New Roman CYR" w:hAnsi="Times New Roman CYR" w:cs="Times New Roman CYR"/>
          <w:color w:val="000000"/>
          <w:sz w:val="20"/>
          <w:szCs w:val="20"/>
        </w:rPr>
        <w:t>М.П.</w:t>
      </w:r>
    </w:p>
    <w:sectPr w:rsidR="00DE71E2" w:rsidRPr="0096489F" w:rsidSect="009648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E"/>
    <w:rsid w:val="003A3DBE"/>
    <w:rsid w:val="0096489F"/>
    <w:rsid w:val="009B1CFC"/>
    <w:rsid w:val="00DE71E2"/>
    <w:rsid w:val="00E67DC0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Шукшина</cp:lastModifiedBy>
  <cp:revision>4</cp:revision>
  <dcterms:created xsi:type="dcterms:W3CDTF">2021-04-29T07:52:00Z</dcterms:created>
  <dcterms:modified xsi:type="dcterms:W3CDTF">2021-06-28T09:18:00Z</dcterms:modified>
</cp:coreProperties>
</file>