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291" w:rsidRPr="00751488" w:rsidRDefault="00BD3814" w:rsidP="00135074">
      <w:pPr>
        <w:jc w:val="center"/>
        <w:rPr>
          <w:b/>
          <w:sz w:val="32"/>
        </w:rPr>
      </w:pPr>
      <w:r w:rsidRPr="00751488">
        <w:rPr>
          <w:b/>
          <w:sz w:val="32"/>
        </w:rPr>
        <w:t>Сборник вопросов для теоретической части конкурса</w:t>
      </w:r>
    </w:p>
    <w:p w:rsidR="00224291" w:rsidRPr="00751488" w:rsidRDefault="00224291" w:rsidP="00224291">
      <w:pPr>
        <w:jc w:val="center"/>
        <w:rPr>
          <w:b/>
          <w:sz w:val="32"/>
        </w:rPr>
      </w:pPr>
    </w:p>
    <w:p w:rsidR="00224291" w:rsidRPr="00751488" w:rsidRDefault="00224291" w:rsidP="00224291">
      <w:pPr>
        <w:jc w:val="both"/>
        <w:rPr>
          <w:sz w:val="22"/>
        </w:rPr>
      </w:pPr>
    </w:p>
    <w:p w:rsidR="00224291" w:rsidRPr="00751488" w:rsidRDefault="00224291" w:rsidP="00224291">
      <w:pPr>
        <w:jc w:val="both"/>
        <w:rPr>
          <w:sz w:val="22"/>
        </w:rPr>
      </w:pPr>
      <w:r w:rsidRPr="00751488">
        <w:rPr>
          <w:sz w:val="22"/>
        </w:rPr>
        <w:t>ВОПРОС 1</w:t>
      </w:r>
    </w:p>
    <w:p w:rsidR="00224291" w:rsidRPr="00751488" w:rsidRDefault="00224291" w:rsidP="00224291">
      <w:pPr>
        <w:ind w:firstLine="720"/>
        <w:jc w:val="both"/>
        <w:rPr>
          <w:sz w:val="22"/>
        </w:rPr>
      </w:pPr>
      <w:r w:rsidRPr="00751488">
        <w:rPr>
          <w:sz w:val="22"/>
        </w:rPr>
        <w:t>Что такое ручная дуговая сварка покрытым электродом?</w:t>
      </w:r>
    </w:p>
    <w:p w:rsidR="00224291" w:rsidRPr="00751488" w:rsidRDefault="00224291" w:rsidP="00224291">
      <w:pPr>
        <w:jc w:val="both"/>
        <w:rPr>
          <w:sz w:val="22"/>
        </w:rPr>
      </w:pPr>
    </w:p>
    <w:p w:rsidR="00224291" w:rsidRPr="00751488" w:rsidRDefault="00224291" w:rsidP="00224291">
      <w:pPr>
        <w:jc w:val="both"/>
        <w:rPr>
          <w:sz w:val="22"/>
        </w:rPr>
      </w:pPr>
      <w:r w:rsidRPr="00751488">
        <w:rPr>
          <w:sz w:val="22"/>
        </w:rPr>
        <w:t>ВОПРОС 2</w:t>
      </w:r>
      <w:bookmarkStart w:id="0" w:name="_GoBack"/>
      <w:bookmarkEnd w:id="0"/>
    </w:p>
    <w:p w:rsidR="00224291" w:rsidRPr="00751488" w:rsidRDefault="00224291" w:rsidP="00224291">
      <w:pPr>
        <w:ind w:firstLine="720"/>
        <w:jc w:val="both"/>
        <w:rPr>
          <w:sz w:val="22"/>
        </w:rPr>
      </w:pPr>
      <w:r w:rsidRPr="00751488">
        <w:rPr>
          <w:sz w:val="22"/>
        </w:rPr>
        <w:t>Какое правильное определение понятия сварной шов?</w:t>
      </w:r>
    </w:p>
    <w:p w:rsidR="00224291" w:rsidRPr="00751488" w:rsidRDefault="00224291" w:rsidP="00224291">
      <w:pPr>
        <w:jc w:val="both"/>
        <w:rPr>
          <w:sz w:val="22"/>
        </w:rPr>
      </w:pPr>
    </w:p>
    <w:p w:rsidR="00224291" w:rsidRPr="00751488" w:rsidRDefault="00224291" w:rsidP="00224291">
      <w:pPr>
        <w:jc w:val="both"/>
        <w:rPr>
          <w:sz w:val="22"/>
        </w:rPr>
      </w:pPr>
      <w:r w:rsidRPr="00751488">
        <w:rPr>
          <w:sz w:val="22"/>
        </w:rPr>
        <w:t>ВОПРОС 3</w:t>
      </w:r>
    </w:p>
    <w:tbl>
      <w:tblPr>
        <w:tblW w:w="5182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45"/>
        <w:gridCol w:w="651"/>
      </w:tblGrid>
      <w:tr w:rsidR="00DF7887" w:rsidRPr="00751488" w:rsidTr="00163441">
        <w:trPr>
          <w:cantSplit/>
          <w:tblCellSpacing w:w="0" w:type="dxa"/>
        </w:trPr>
        <w:tc>
          <w:tcPr>
            <w:tcW w:w="9696" w:type="dxa"/>
            <w:gridSpan w:val="2"/>
            <w:shd w:val="clear" w:color="auto" w:fill="auto"/>
          </w:tcPr>
          <w:p w:rsidR="00DF7887" w:rsidRPr="00751488" w:rsidRDefault="00DF7887" w:rsidP="00526A26">
            <w:pPr>
              <w:rPr>
                <w:sz w:val="22"/>
                <w:szCs w:val="22"/>
              </w:rPr>
            </w:pPr>
            <w:r w:rsidRPr="00751488">
              <w:rPr>
                <w:sz w:val="22"/>
                <w:szCs w:val="22"/>
              </w:rPr>
              <w:t xml:space="preserve">            Для чего в сталь вводятся легирующие элементы?</w:t>
            </w:r>
          </w:p>
        </w:tc>
      </w:tr>
      <w:tr w:rsidR="00DF7887" w:rsidRPr="00751488" w:rsidTr="00163441">
        <w:trPr>
          <w:gridAfter w:val="1"/>
          <w:wAfter w:w="651" w:type="dxa"/>
          <w:cantSplit/>
          <w:tblCellSpacing w:w="0" w:type="dxa"/>
        </w:trPr>
        <w:tc>
          <w:tcPr>
            <w:tcW w:w="9045" w:type="dxa"/>
            <w:shd w:val="clear" w:color="auto" w:fill="auto"/>
          </w:tcPr>
          <w:p w:rsidR="00DF7887" w:rsidRPr="00751488" w:rsidRDefault="00DF7887" w:rsidP="00526A26">
            <w:pPr>
              <w:rPr>
                <w:sz w:val="22"/>
                <w:szCs w:val="22"/>
              </w:rPr>
            </w:pPr>
          </w:p>
        </w:tc>
      </w:tr>
    </w:tbl>
    <w:p w:rsidR="00224291" w:rsidRPr="00751488" w:rsidRDefault="00224291" w:rsidP="00224291">
      <w:pPr>
        <w:jc w:val="both"/>
        <w:rPr>
          <w:sz w:val="22"/>
        </w:rPr>
      </w:pPr>
      <w:r w:rsidRPr="00751488">
        <w:rPr>
          <w:sz w:val="22"/>
        </w:rPr>
        <w:t>ВОПРОС 4</w:t>
      </w:r>
    </w:p>
    <w:p w:rsidR="00224291" w:rsidRPr="00751488" w:rsidRDefault="00224291" w:rsidP="00224291">
      <w:pPr>
        <w:ind w:firstLine="720"/>
        <w:jc w:val="both"/>
        <w:rPr>
          <w:sz w:val="22"/>
        </w:rPr>
      </w:pPr>
      <w:r w:rsidRPr="00751488">
        <w:rPr>
          <w:sz w:val="22"/>
        </w:rPr>
        <w:t>Какой буквой русского алфавита обозначают алюминий и медь в маркировке стали?</w:t>
      </w:r>
    </w:p>
    <w:p w:rsidR="00224291" w:rsidRPr="00751488" w:rsidRDefault="00224291" w:rsidP="00224291">
      <w:pPr>
        <w:jc w:val="both"/>
        <w:rPr>
          <w:sz w:val="22"/>
        </w:rPr>
      </w:pPr>
    </w:p>
    <w:p w:rsidR="00224291" w:rsidRPr="00751488" w:rsidRDefault="00224291" w:rsidP="00224291">
      <w:pPr>
        <w:jc w:val="both"/>
        <w:rPr>
          <w:sz w:val="22"/>
        </w:rPr>
      </w:pPr>
      <w:r w:rsidRPr="00751488">
        <w:rPr>
          <w:sz w:val="22"/>
        </w:rPr>
        <w:t>ВОПРОС 5</w:t>
      </w:r>
    </w:p>
    <w:p w:rsidR="00224291" w:rsidRPr="00751488" w:rsidRDefault="00224291" w:rsidP="00224291">
      <w:pPr>
        <w:ind w:firstLine="720"/>
        <w:jc w:val="both"/>
        <w:rPr>
          <w:sz w:val="22"/>
        </w:rPr>
      </w:pPr>
      <w:r w:rsidRPr="00751488">
        <w:rPr>
          <w:sz w:val="22"/>
        </w:rPr>
        <w:t>Электродами с каким покрытием можно осуществлять сварку сверху вниз?</w:t>
      </w:r>
    </w:p>
    <w:p w:rsidR="00224291" w:rsidRPr="00751488" w:rsidRDefault="00224291" w:rsidP="00224291">
      <w:pPr>
        <w:jc w:val="both"/>
        <w:rPr>
          <w:sz w:val="22"/>
        </w:rPr>
      </w:pPr>
    </w:p>
    <w:p w:rsidR="00224291" w:rsidRPr="00751488" w:rsidRDefault="00224291" w:rsidP="00224291">
      <w:pPr>
        <w:jc w:val="both"/>
        <w:rPr>
          <w:sz w:val="22"/>
        </w:rPr>
      </w:pPr>
      <w:r w:rsidRPr="00751488">
        <w:rPr>
          <w:sz w:val="22"/>
        </w:rPr>
        <w:t>ВОПРОС 6</w:t>
      </w:r>
    </w:p>
    <w:p w:rsidR="00DF7887" w:rsidRPr="00751488" w:rsidRDefault="00224291" w:rsidP="00BD3814">
      <w:pPr>
        <w:ind w:firstLine="720"/>
        <w:jc w:val="both"/>
        <w:rPr>
          <w:sz w:val="22"/>
        </w:rPr>
      </w:pPr>
      <w:r w:rsidRPr="00751488">
        <w:rPr>
          <w:sz w:val="22"/>
        </w:rPr>
        <w:t>Что является источником тепла при электрошлаковой сварке?</w:t>
      </w:r>
    </w:p>
    <w:p w:rsidR="00DF7887" w:rsidRPr="00751488" w:rsidRDefault="00DF7887" w:rsidP="00224291">
      <w:pPr>
        <w:jc w:val="both"/>
        <w:rPr>
          <w:sz w:val="22"/>
        </w:rPr>
      </w:pPr>
    </w:p>
    <w:p w:rsidR="00224291" w:rsidRPr="00751488" w:rsidRDefault="00224291" w:rsidP="00224291">
      <w:pPr>
        <w:jc w:val="both"/>
        <w:rPr>
          <w:sz w:val="22"/>
        </w:rPr>
      </w:pPr>
      <w:r w:rsidRPr="00751488">
        <w:rPr>
          <w:sz w:val="22"/>
        </w:rPr>
        <w:t>ВОПРОС 7</w:t>
      </w:r>
    </w:p>
    <w:tbl>
      <w:tblPr>
        <w:tblW w:w="5182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96"/>
      </w:tblGrid>
      <w:tr w:rsidR="00224291" w:rsidRPr="00751488" w:rsidTr="00BD3814">
        <w:trPr>
          <w:cantSplit/>
          <w:tblCellSpacing w:w="0" w:type="dxa"/>
        </w:trPr>
        <w:tc>
          <w:tcPr>
            <w:tcW w:w="9696" w:type="dxa"/>
            <w:shd w:val="clear" w:color="auto" w:fill="auto"/>
          </w:tcPr>
          <w:p w:rsidR="00224291" w:rsidRPr="00751488" w:rsidRDefault="00224291" w:rsidP="00A45A50">
            <w:pPr>
              <w:keepNext/>
              <w:keepLines/>
              <w:rPr>
                <w:sz w:val="22"/>
                <w:szCs w:val="22"/>
              </w:rPr>
            </w:pPr>
            <w:r w:rsidRPr="00751488">
              <w:rPr>
                <w:sz w:val="22"/>
                <w:szCs w:val="22"/>
              </w:rPr>
              <w:t>Укажите правильную маркировку, указывающую на толщину покрытия, в обозначении электрода</w:t>
            </w:r>
            <w:r w:rsidRPr="00751488">
              <w:rPr>
                <w:sz w:val="22"/>
              </w:rPr>
              <w:t xml:space="preserve"> по ГОСТ 9466</w:t>
            </w:r>
            <w:r w:rsidRPr="00751488">
              <w:rPr>
                <w:sz w:val="22"/>
                <w:szCs w:val="22"/>
              </w:rPr>
              <w:t>.</w:t>
            </w:r>
          </w:p>
        </w:tc>
      </w:tr>
    </w:tbl>
    <w:p w:rsidR="00BD3814" w:rsidRPr="00751488" w:rsidRDefault="00BD3814" w:rsidP="00224291">
      <w:pPr>
        <w:jc w:val="both"/>
        <w:rPr>
          <w:sz w:val="22"/>
        </w:rPr>
      </w:pPr>
    </w:p>
    <w:p w:rsidR="00224291" w:rsidRPr="00751488" w:rsidRDefault="00224291" w:rsidP="00224291">
      <w:pPr>
        <w:jc w:val="both"/>
        <w:rPr>
          <w:sz w:val="22"/>
        </w:rPr>
      </w:pPr>
      <w:r w:rsidRPr="00751488">
        <w:rPr>
          <w:sz w:val="22"/>
        </w:rPr>
        <w:t>ВОПРОС 8</w:t>
      </w:r>
    </w:p>
    <w:p w:rsidR="00224291" w:rsidRPr="00751488" w:rsidRDefault="00224291" w:rsidP="00224291">
      <w:pPr>
        <w:ind w:firstLine="720"/>
        <w:jc w:val="both"/>
        <w:rPr>
          <w:sz w:val="22"/>
        </w:rPr>
      </w:pPr>
      <w:r w:rsidRPr="00751488">
        <w:rPr>
          <w:sz w:val="22"/>
        </w:rPr>
        <w:t>Какое определение сварочной дуги наиболее правильно?</w:t>
      </w:r>
    </w:p>
    <w:p w:rsidR="00224291" w:rsidRPr="00751488" w:rsidRDefault="00224291" w:rsidP="00224291">
      <w:pPr>
        <w:jc w:val="both"/>
        <w:rPr>
          <w:sz w:val="22"/>
        </w:rPr>
      </w:pPr>
    </w:p>
    <w:p w:rsidR="00224291" w:rsidRPr="00751488" w:rsidRDefault="00224291" w:rsidP="00224291">
      <w:pPr>
        <w:jc w:val="both"/>
        <w:rPr>
          <w:sz w:val="22"/>
        </w:rPr>
      </w:pPr>
      <w:r w:rsidRPr="00751488">
        <w:rPr>
          <w:sz w:val="22"/>
        </w:rPr>
        <w:t>ВОПРОС 9</w:t>
      </w:r>
    </w:p>
    <w:p w:rsidR="00224291" w:rsidRPr="00751488" w:rsidRDefault="00224291" w:rsidP="00224291">
      <w:pPr>
        <w:ind w:firstLine="720"/>
        <w:jc w:val="both"/>
        <w:rPr>
          <w:sz w:val="22"/>
        </w:rPr>
      </w:pPr>
      <w:r w:rsidRPr="00751488">
        <w:rPr>
          <w:sz w:val="22"/>
        </w:rPr>
        <w:t>Зависит ли напряжение дуги от ее длины?</w:t>
      </w:r>
    </w:p>
    <w:p w:rsidR="00224291" w:rsidRPr="00751488" w:rsidRDefault="00224291" w:rsidP="00224291">
      <w:pPr>
        <w:jc w:val="both"/>
        <w:rPr>
          <w:sz w:val="22"/>
        </w:rPr>
      </w:pPr>
    </w:p>
    <w:p w:rsidR="00224291" w:rsidRPr="00751488" w:rsidRDefault="00224291" w:rsidP="00224291">
      <w:pPr>
        <w:jc w:val="both"/>
        <w:rPr>
          <w:sz w:val="22"/>
        </w:rPr>
      </w:pPr>
      <w:r w:rsidRPr="00751488">
        <w:rPr>
          <w:sz w:val="22"/>
        </w:rPr>
        <w:t xml:space="preserve">ВОПРОС 10 </w:t>
      </w:r>
    </w:p>
    <w:p w:rsidR="00224291" w:rsidRPr="00751488" w:rsidRDefault="00224291" w:rsidP="00224291">
      <w:pPr>
        <w:ind w:firstLine="720"/>
        <w:jc w:val="both"/>
        <w:rPr>
          <w:sz w:val="22"/>
        </w:rPr>
      </w:pPr>
      <w:r w:rsidRPr="00751488">
        <w:rPr>
          <w:sz w:val="22"/>
        </w:rPr>
        <w:t>Что такое короткое замыкание?</w:t>
      </w:r>
    </w:p>
    <w:p w:rsidR="00224291" w:rsidRPr="00751488" w:rsidRDefault="00224291" w:rsidP="00224291">
      <w:pPr>
        <w:jc w:val="both"/>
        <w:rPr>
          <w:sz w:val="22"/>
        </w:rPr>
      </w:pPr>
    </w:p>
    <w:p w:rsidR="00224291" w:rsidRPr="00751488" w:rsidRDefault="00224291" w:rsidP="00224291">
      <w:pPr>
        <w:jc w:val="both"/>
        <w:rPr>
          <w:sz w:val="22"/>
        </w:rPr>
      </w:pPr>
      <w:r w:rsidRPr="00751488">
        <w:rPr>
          <w:sz w:val="22"/>
        </w:rPr>
        <w:t>ВОПРОС 11</w:t>
      </w:r>
    </w:p>
    <w:p w:rsidR="00224291" w:rsidRPr="00751488" w:rsidRDefault="00224291" w:rsidP="00224291">
      <w:pPr>
        <w:ind w:firstLine="720"/>
        <w:jc w:val="both"/>
        <w:rPr>
          <w:sz w:val="22"/>
        </w:rPr>
      </w:pPr>
      <w:r w:rsidRPr="00751488">
        <w:rPr>
          <w:sz w:val="22"/>
        </w:rPr>
        <w:t>Возможно ли последовательное включение в заземляющий проводник нескольких сварочных аппаратов?</w:t>
      </w:r>
    </w:p>
    <w:p w:rsidR="00224291" w:rsidRPr="00751488" w:rsidRDefault="00224291" w:rsidP="00224291">
      <w:pPr>
        <w:jc w:val="both"/>
        <w:rPr>
          <w:sz w:val="22"/>
        </w:rPr>
      </w:pPr>
    </w:p>
    <w:p w:rsidR="00224291" w:rsidRPr="00751488" w:rsidRDefault="00224291" w:rsidP="00224291">
      <w:pPr>
        <w:jc w:val="both"/>
        <w:rPr>
          <w:sz w:val="22"/>
        </w:rPr>
      </w:pPr>
      <w:r w:rsidRPr="00751488">
        <w:rPr>
          <w:sz w:val="22"/>
        </w:rPr>
        <w:t>ВОПРОС 12</w:t>
      </w:r>
    </w:p>
    <w:p w:rsidR="009A0172" w:rsidRPr="00751488" w:rsidRDefault="009A0172" w:rsidP="009A0172">
      <w:pPr>
        <w:ind w:firstLine="720"/>
        <w:jc w:val="both"/>
        <w:rPr>
          <w:sz w:val="22"/>
        </w:rPr>
      </w:pPr>
      <w:r w:rsidRPr="00751488">
        <w:rPr>
          <w:sz w:val="22"/>
        </w:rPr>
        <w:t>Что происходит с пластической деформацией металла после снятия внешней нагрузки?</w:t>
      </w:r>
    </w:p>
    <w:p w:rsidR="00224291" w:rsidRPr="00751488" w:rsidRDefault="00224291" w:rsidP="00224291">
      <w:pPr>
        <w:jc w:val="both"/>
        <w:rPr>
          <w:sz w:val="22"/>
        </w:rPr>
      </w:pPr>
    </w:p>
    <w:p w:rsidR="00224291" w:rsidRPr="00751488" w:rsidRDefault="00224291" w:rsidP="00224291">
      <w:pPr>
        <w:jc w:val="both"/>
        <w:rPr>
          <w:sz w:val="22"/>
        </w:rPr>
      </w:pPr>
      <w:r w:rsidRPr="00751488">
        <w:rPr>
          <w:sz w:val="22"/>
        </w:rPr>
        <w:t>ВОПРОС 13</w:t>
      </w:r>
    </w:p>
    <w:p w:rsidR="00224291" w:rsidRPr="00751488" w:rsidRDefault="00224291" w:rsidP="00224291">
      <w:pPr>
        <w:ind w:firstLine="720"/>
        <w:jc w:val="both"/>
        <w:rPr>
          <w:sz w:val="22"/>
        </w:rPr>
      </w:pPr>
      <w:r w:rsidRPr="00751488">
        <w:rPr>
          <w:sz w:val="22"/>
        </w:rPr>
        <w:t>Укажите правильное подразделение электродов по типу покрытия по ГОСТ 9466?</w:t>
      </w:r>
    </w:p>
    <w:p w:rsidR="00224291" w:rsidRPr="00751488" w:rsidRDefault="00224291" w:rsidP="00224291">
      <w:pPr>
        <w:jc w:val="both"/>
        <w:rPr>
          <w:sz w:val="22"/>
        </w:rPr>
      </w:pPr>
    </w:p>
    <w:p w:rsidR="00224291" w:rsidRPr="00751488" w:rsidRDefault="00224291" w:rsidP="00224291">
      <w:pPr>
        <w:jc w:val="both"/>
        <w:rPr>
          <w:sz w:val="22"/>
        </w:rPr>
      </w:pPr>
      <w:r w:rsidRPr="00751488">
        <w:rPr>
          <w:sz w:val="22"/>
        </w:rPr>
        <w:t>ВОПРОС 14</w:t>
      </w:r>
    </w:p>
    <w:p w:rsidR="00224291" w:rsidRPr="00751488" w:rsidRDefault="00224291" w:rsidP="00224291">
      <w:pPr>
        <w:ind w:firstLine="720"/>
        <w:jc w:val="both"/>
        <w:rPr>
          <w:sz w:val="22"/>
        </w:rPr>
      </w:pPr>
      <w:r w:rsidRPr="00751488">
        <w:rPr>
          <w:sz w:val="22"/>
        </w:rPr>
        <w:t>Какие должны быть род и полярность тока при сварке соединений из углеродистых сталей электродами с фтористо-кальциевым (основным) покрытием?</w:t>
      </w:r>
    </w:p>
    <w:p w:rsidR="00224291" w:rsidRPr="00751488" w:rsidRDefault="00224291" w:rsidP="00224291">
      <w:pPr>
        <w:jc w:val="both"/>
        <w:rPr>
          <w:sz w:val="22"/>
        </w:rPr>
      </w:pPr>
    </w:p>
    <w:p w:rsidR="00224291" w:rsidRPr="00751488" w:rsidRDefault="00224291" w:rsidP="00224291">
      <w:pPr>
        <w:jc w:val="both"/>
        <w:rPr>
          <w:sz w:val="22"/>
        </w:rPr>
      </w:pPr>
      <w:r w:rsidRPr="00751488">
        <w:rPr>
          <w:sz w:val="22"/>
        </w:rPr>
        <w:t>ВОПРОС 15</w:t>
      </w:r>
    </w:p>
    <w:p w:rsidR="00224291" w:rsidRPr="00751488" w:rsidRDefault="00224291" w:rsidP="00DF7887">
      <w:pPr>
        <w:ind w:left="709" w:firstLine="11"/>
        <w:jc w:val="both"/>
        <w:rPr>
          <w:sz w:val="22"/>
        </w:rPr>
      </w:pPr>
      <w:r w:rsidRPr="00751488">
        <w:rPr>
          <w:sz w:val="22"/>
        </w:rPr>
        <w:t>Какие требования предъявляются к помещению для хранения  сварочных материалов?</w:t>
      </w:r>
    </w:p>
    <w:p w:rsidR="00224291" w:rsidRPr="00751488" w:rsidRDefault="00224291" w:rsidP="00224291">
      <w:pPr>
        <w:jc w:val="both"/>
        <w:rPr>
          <w:sz w:val="22"/>
        </w:rPr>
      </w:pPr>
    </w:p>
    <w:p w:rsidR="00224291" w:rsidRPr="00751488" w:rsidRDefault="00224291" w:rsidP="00224291">
      <w:pPr>
        <w:jc w:val="both"/>
        <w:rPr>
          <w:sz w:val="22"/>
        </w:rPr>
      </w:pPr>
      <w:r w:rsidRPr="00751488">
        <w:rPr>
          <w:sz w:val="22"/>
        </w:rPr>
        <w:t xml:space="preserve">ВОПРОС 16 </w:t>
      </w:r>
    </w:p>
    <w:p w:rsidR="00224291" w:rsidRPr="00751488" w:rsidRDefault="00224291" w:rsidP="00224291">
      <w:pPr>
        <w:ind w:firstLine="720"/>
        <w:jc w:val="both"/>
        <w:rPr>
          <w:sz w:val="22"/>
        </w:rPr>
      </w:pPr>
      <w:r w:rsidRPr="00751488">
        <w:rPr>
          <w:sz w:val="22"/>
        </w:rPr>
        <w:t>Что обозначает в маркировке электродов буква "Э" и цифры, следующие за ней?</w:t>
      </w:r>
    </w:p>
    <w:p w:rsidR="00224291" w:rsidRPr="00751488" w:rsidRDefault="00224291" w:rsidP="00224291">
      <w:pPr>
        <w:jc w:val="both"/>
        <w:rPr>
          <w:sz w:val="22"/>
        </w:rPr>
      </w:pPr>
    </w:p>
    <w:p w:rsidR="00224291" w:rsidRPr="00751488" w:rsidRDefault="00224291" w:rsidP="00224291">
      <w:pPr>
        <w:jc w:val="both"/>
        <w:rPr>
          <w:sz w:val="22"/>
        </w:rPr>
      </w:pPr>
      <w:r w:rsidRPr="00751488">
        <w:rPr>
          <w:sz w:val="22"/>
        </w:rPr>
        <w:t>ВОПРОС 17</w:t>
      </w:r>
    </w:p>
    <w:p w:rsidR="00224291" w:rsidRPr="00751488" w:rsidRDefault="00224291" w:rsidP="00224291">
      <w:pPr>
        <w:ind w:firstLine="720"/>
        <w:jc w:val="both"/>
        <w:rPr>
          <w:sz w:val="22"/>
        </w:rPr>
      </w:pPr>
      <w:r w:rsidRPr="00751488">
        <w:rPr>
          <w:sz w:val="22"/>
        </w:rPr>
        <w:t>С какой целью производят прокалку электродов?</w:t>
      </w:r>
    </w:p>
    <w:p w:rsidR="00224291" w:rsidRPr="00751488" w:rsidRDefault="00224291" w:rsidP="00224291">
      <w:pPr>
        <w:jc w:val="both"/>
        <w:rPr>
          <w:sz w:val="22"/>
        </w:rPr>
      </w:pPr>
    </w:p>
    <w:p w:rsidR="00224291" w:rsidRPr="00751488" w:rsidRDefault="00224291" w:rsidP="00224291">
      <w:pPr>
        <w:jc w:val="both"/>
        <w:rPr>
          <w:sz w:val="22"/>
        </w:rPr>
      </w:pPr>
      <w:r w:rsidRPr="00751488">
        <w:rPr>
          <w:sz w:val="22"/>
        </w:rPr>
        <w:t>ВОПРОС 18</w:t>
      </w:r>
    </w:p>
    <w:p w:rsidR="00224291" w:rsidRPr="00751488" w:rsidRDefault="00224291" w:rsidP="00224291">
      <w:pPr>
        <w:ind w:firstLine="720"/>
        <w:jc w:val="both"/>
        <w:rPr>
          <w:sz w:val="22"/>
        </w:rPr>
      </w:pPr>
      <w:r w:rsidRPr="00751488">
        <w:rPr>
          <w:sz w:val="22"/>
        </w:rPr>
        <w:t xml:space="preserve">Какой источник сварочного тока использовал </w:t>
      </w:r>
      <w:proofErr w:type="spellStart"/>
      <w:r w:rsidRPr="00751488">
        <w:rPr>
          <w:sz w:val="22"/>
        </w:rPr>
        <w:t>Бенардос</w:t>
      </w:r>
      <w:proofErr w:type="spellEnd"/>
      <w:r w:rsidRPr="00751488">
        <w:rPr>
          <w:sz w:val="22"/>
        </w:rPr>
        <w:t xml:space="preserve"> Н.Н.</w:t>
      </w:r>
    </w:p>
    <w:p w:rsidR="00224291" w:rsidRPr="00751488" w:rsidRDefault="00224291" w:rsidP="00224291">
      <w:pPr>
        <w:jc w:val="both"/>
        <w:rPr>
          <w:sz w:val="22"/>
        </w:rPr>
      </w:pPr>
    </w:p>
    <w:p w:rsidR="00224291" w:rsidRPr="00751488" w:rsidRDefault="00224291" w:rsidP="00224291">
      <w:pPr>
        <w:jc w:val="both"/>
        <w:rPr>
          <w:sz w:val="22"/>
        </w:rPr>
      </w:pPr>
      <w:r w:rsidRPr="00751488">
        <w:rPr>
          <w:sz w:val="22"/>
        </w:rPr>
        <w:t>ВОПРОС 19</w:t>
      </w:r>
    </w:p>
    <w:p w:rsidR="00224291" w:rsidRPr="00751488" w:rsidRDefault="00224291" w:rsidP="00224291">
      <w:pPr>
        <w:ind w:firstLine="720"/>
        <w:jc w:val="both"/>
        <w:rPr>
          <w:sz w:val="22"/>
        </w:rPr>
      </w:pPr>
      <w:r w:rsidRPr="00751488">
        <w:rPr>
          <w:sz w:val="22"/>
        </w:rPr>
        <w:t>С какой целью выполняют разделку кромок металла?</w:t>
      </w:r>
    </w:p>
    <w:p w:rsidR="00224291" w:rsidRPr="00751488" w:rsidRDefault="00224291" w:rsidP="00224291">
      <w:pPr>
        <w:jc w:val="both"/>
        <w:rPr>
          <w:sz w:val="22"/>
        </w:rPr>
      </w:pPr>
    </w:p>
    <w:p w:rsidR="00224291" w:rsidRPr="00751488" w:rsidRDefault="00224291" w:rsidP="00224291">
      <w:pPr>
        <w:jc w:val="both"/>
        <w:rPr>
          <w:sz w:val="22"/>
        </w:rPr>
      </w:pPr>
      <w:r w:rsidRPr="00751488">
        <w:rPr>
          <w:sz w:val="22"/>
        </w:rPr>
        <w:t xml:space="preserve">ВОПРОС 20  </w:t>
      </w:r>
    </w:p>
    <w:p w:rsidR="00224291" w:rsidRPr="00751488" w:rsidRDefault="00224291" w:rsidP="00224291">
      <w:pPr>
        <w:ind w:firstLine="720"/>
        <w:jc w:val="both"/>
        <w:rPr>
          <w:sz w:val="22"/>
        </w:rPr>
      </w:pPr>
      <w:r w:rsidRPr="00751488">
        <w:rPr>
          <w:sz w:val="22"/>
        </w:rPr>
        <w:t>С какой целью выполняется притупление в корне разделки кромок?</w:t>
      </w:r>
    </w:p>
    <w:p w:rsidR="00224291" w:rsidRPr="00751488" w:rsidRDefault="00224291" w:rsidP="00224291">
      <w:pPr>
        <w:jc w:val="both"/>
        <w:rPr>
          <w:sz w:val="22"/>
        </w:rPr>
      </w:pPr>
    </w:p>
    <w:p w:rsidR="00224291" w:rsidRPr="00751488" w:rsidRDefault="00224291" w:rsidP="00224291">
      <w:pPr>
        <w:jc w:val="both"/>
        <w:rPr>
          <w:sz w:val="22"/>
        </w:rPr>
      </w:pPr>
      <w:r w:rsidRPr="00751488">
        <w:rPr>
          <w:sz w:val="22"/>
        </w:rPr>
        <w:t>ВОПРОС 21</w:t>
      </w:r>
    </w:p>
    <w:p w:rsidR="00224291" w:rsidRPr="00751488" w:rsidRDefault="00224291" w:rsidP="00224291">
      <w:pPr>
        <w:ind w:firstLine="720"/>
        <w:jc w:val="both"/>
        <w:rPr>
          <w:sz w:val="22"/>
        </w:rPr>
      </w:pPr>
      <w:r w:rsidRPr="00751488">
        <w:rPr>
          <w:sz w:val="22"/>
        </w:rPr>
        <w:t>Стандартный режим работы источников питания ручной дуговой сварки:</w:t>
      </w:r>
    </w:p>
    <w:p w:rsidR="00224291" w:rsidRPr="00751488" w:rsidRDefault="00224291" w:rsidP="00224291">
      <w:pPr>
        <w:jc w:val="both"/>
        <w:rPr>
          <w:sz w:val="22"/>
        </w:rPr>
      </w:pPr>
    </w:p>
    <w:p w:rsidR="00224291" w:rsidRPr="00751488" w:rsidRDefault="00224291" w:rsidP="00224291">
      <w:pPr>
        <w:jc w:val="both"/>
        <w:rPr>
          <w:sz w:val="22"/>
        </w:rPr>
      </w:pPr>
      <w:r w:rsidRPr="00751488">
        <w:rPr>
          <w:sz w:val="22"/>
        </w:rPr>
        <w:t>ВОПРОС 22</w:t>
      </w:r>
    </w:p>
    <w:p w:rsidR="00224291" w:rsidRPr="00751488" w:rsidRDefault="00224291" w:rsidP="00224291">
      <w:pPr>
        <w:ind w:firstLine="720"/>
        <w:jc w:val="both"/>
        <w:rPr>
          <w:sz w:val="22"/>
        </w:rPr>
      </w:pPr>
      <w:r w:rsidRPr="00751488">
        <w:rPr>
          <w:sz w:val="22"/>
        </w:rPr>
        <w:t>Сколько бывает типов швов?</w:t>
      </w:r>
    </w:p>
    <w:p w:rsidR="00224291" w:rsidRPr="00751488" w:rsidRDefault="00224291" w:rsidP="00224291">
      <w:pPr>
        <w:jc w:val="both"/>
        <w:rPr>
          <w:sz w:val="22"/>
        </w:rPr>
      </w:pPr>
    </w:p>
    <w:p w:rsidR="00224291" w:rsidRPr="00751488" w:rsidRDefault="00224291" w:rsidP="00224291">
      <w:pPr>
        <w:jc w:val="both"/>
        <w:rPr>
          <w:sz w:val="22"/>
        </w:rPr>
      </w:pPr>
      <w:r w:rsidRPr="00751488">
        <w:rPr>
          <w:sz w:val="22"/>
        </w:rPr>
        <w:t>ВОПРОС 23</w:t>
      </w:r>
    </w:p>
    <w:tbl>
      <w:tblPr>
        <w:tblW w:w="5182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96"/>
      </w:tblGrid>
      <w:tr w:rsidR="00224291" w:rsidRPr="00751488" w:rsidTr="00BD3814">
        <w:trPr>
          <w:cantSplit/>
          <w:tblCellSpacing w:w="0" w:type="dxa"/>
        </w:trPr>
        <w:tc>
          <w:tcPr>
            <w:tcW w:w="9696" w:type="dxa"/>
            <w:shd w:val="clear" w:color="auto" w:fill="auto"/>
          </w:tcPr>
          <w:p w:rsidR="00224291" w:rsidRPr="00751488" w:rsidRDefault="00224291" w:rsidP="00A45A50">
            <w:pPr>
              <w:rPr>
                <w:sz w:val="22"/>
                <w:szCs w:val="22"/>
              </w:rPr>
            </w:pPr>
            <w:r w:rsidRPr="00751488">
              <w:rPr>
                <w:sz w:val="22"/>
                <w:szCs w:val="22"/>
              </w:rPr>
              <w:t>На каком расстоянии должны располагаться кабели электросварочных машин от трубопроводов ацетилена и других горючих газов?</w:t>
            </w:r>
          </w:p>
        </w:tc>
      </w:tr>
    </w:tbl>
    <w:p w:rsidR="00224291" w:rsidRPr="00751488" w:rsidRDefault="00224291" w:rsidP="00224291">
      <w:pPr>
        <w:jc w:val="both"/>
        <w:rPr>
          <w:sz w:val="22"/>
        </w:rPr>
      </w:pPr>
    </w:p>
    <w:p w:rsidR="00224291" w:rsidRPr="00751488" w:rsidRDefault="00224291" w:rsidP="00224291">
      <w:pPr>
        <w:jc w:val="both"/>
        <w:rPr>
          <w:sz w:val="22"/>
        </w:rPr>
      </w:pPr>
    </w:p>
    <w:p w:rsidR="00224291" w:rsidRPr="00751488" w:rsidRDefault="00224291" w:rsidP="00224291">
      <w:pPr>
        <w:jc w:val="both"/>
        <w:rPr>
          <w:sz w:val="22"/>
        </w:rPr>
      </w:pPr>
      <w:r w:rsidRPr="00751488">
        <w:rPr>
          <w:sz w:val="22"/>
        </w:rPr>
        <w:t>ВОПРОС 24</w:t>
      </w:r>
    </w:p>
    <w:p w:rsidR="00224291" w:rsidRPr="00751488" w:rsidRDefault="00224291" w:rsidP="00224291">
      <w:pPr>
        <w:ind w:firstLine="720"/>
        <w:jc w:val="both"/>
        <w:rPr>
          <w:sz w:val="22"/>
        </w:rPr>
      </w:pPr>
      <w:r w:rsidRPr="00751488">
        <w:rPr>
          <w:sz w:val="22"/>
        </w:rPr>
        <w:t>Какой знак соответствует изображению «шов выполнить при монтаже»?</w:t>
      </w:r>
    </w:p>
    <w:p w:rsidR="00BD3814" w:rsidRPr="00751488" w:rsidRDefault="00BD3814" w:rsidP="00224291">
      <w:pPr>
        <w:jc w:val="both"/>
        <w:rPr>
          <w:sz w:val="22"/>
        </w:rPr>
      </w:pPr>
    </w:p>
    <w:p w:rsidR="00224291" w:rsidRPr="00751488" w:rsidRDefault="00224291" w:rsidP="00224291">
      <w:pPr>
        <w:jc w:val="both"/>
        <w:rPr>
          <w:sz w:val="22"/>
        </w:rPr>
      </w:pPr>
      <w:r w:rsidRPr="00751488">
        <w:rPr>
          <w:sz w:val="22"/>
        </w:rPr>
        <w:t>ВОПРОС 25</w:t>
      </w:r>
    </w:p>
    <w:p w:rsidR="00224291" w:rsidRPr="00751488" w:rsidRDefault="00224291" w:rsidP="00224291">
      <w:pPr>
        <w:ind w:firstLine="720"/>
        <w:jc w:val="both"/>
        <w:rPr>
          <w:sz w:val="22"/>
        </w:rPr>
      </w:pPr>
      <w:r w:rsidRPr="00751488">
        <w:rPr>
          <w:sz w:val="22"/>
        </w:rPr>
        <w:t>Укажите правильное определение таврового соединения:</w:t>
      </w:r>
    </w:p>
    <w:p w:rsidR="00224291" w:rsidRPr="00751488" w:rsidRDefault="00224291" w:rsidP="00224291">
      <w:pPr>
        <w:jc w:val="both"/>
        <w:rPr>
          <w:sz w:val="22"/>
        </w:rPr>
      </w:pPr>
    </w:p>
    <w:p w:rsidR="00224291" w:rsidRPr="00751488" w:rsidRDefault="00BD3814" w:rsidP="00224291">
      <w:pPr>
        <w:jc w:val="both"/>
        <w:rPr>
          <w:sz w:val="22"/>
        </w:rPr>
      </w:pPr>
      <w:r w:rsidRPr="00751488">
        <w:rPr>
          <w:sz w:val="22"/>
        </w:rPr>
        <w:t>ВОПРОС 26</w:t>
      </w:r>
    </w:p>
    <w:p w:rsidR="00224291" w:rsidRPr="00751488" w:rsidRDefault="00224291" w:rsidP="00224291">
      <w:pPr>
        <w:pStyle w:val="a3"/>
        <w:rPr>
          <w:rFonts w:ascii="Times New Roman" w:hAnsi="Times New Roman"/>
        </w:rPr>
      </w:pPr>
      <w:r w:rsidRPr="00751488">
        <w:rPr>
          <w:rFonts w:ascii="Times New Roman" w:hAnsi="Times New Roman"/>
        </w:rPr>
        <w:t>Какая характеристика наиболее правильно отражает сущность дуговой сварки неплавящимся электродом?</w:t>
      </w:r>
    </w:p>
    <w:p w:rsidR="00224291" w:rsidRPr="00751488" w:rsidRDefault="00224291" w:rsidP="00224291">
      <w:pPr>
        <w:jc w:val="both"/>
        <w:rPr>
          <w:sz w:val="22"/>
        </w:rPr>
      </w:pPr>
    </w:p>
    <w:p w:rsidR="00224291" w:rsidRPr="00751488" w:rsidRDefault="00224291" w:rsidP="00224291">
      <w:pPr>
        <w:jc w:val="both"/>
        <w:rPr>
          <w:sz w:val="22"/>
        </w:rPr>
      </w:pPr>
      <w:r w:rsidRPr="00751488">
        <w:rPr>
          <w:sz w:val="22"/>
        </w:rPr>
        <w:t>ВОПРОС 2</w:t>
      </w:r>
      <w:r w:rsidR="00BD3814" w:rsidRPr="00751488">
        <w:rPr>
          <w:sz w:val="22"/>
        </w:rPr>
        <w:t>7</w:t>
      </w:r>
    </w:p>
    <w:p w:rsidR="00224291" w:rsidRPr="00751488" w:rsidRDefault="00224291" w:rsidP="00224291">
      <w:pPr>
        <w:ind w:firstLine="720"/>
        <w:jc w:val="both"/>
        <w:rPr>
          <w:sz w:val="22"/>
        </w:rPr>
      </w:pPr>
      <w:r w:rsidRPr="00751488">
        <w:rPr>
          <w:sz w:val="22"/>
        </w:rPr>
        <w:t>Какое правильное определение понятия наплавленный металл?</w:t>
      </w:r>
    </w:p>
    <w:p w:rsidR="00224291" w:rsidRPr="00751488" w:rsidRDefault="00224291" w:rsidP="00224291">
      <w:pPr>
        <w:jc w:val="both"/>
        <w:rPr>
          <w:sz w:val="22"/>
        </w:rPr>
      </w:pPr>
    </w:p>
    <w:p w:rsidR="00224291" w:rsidRPr="00751488" w:rsidRDefault="00224291" w:rsidP="00224291">
      <w:pPr>
        <w:jc w:val="both"/>
        <w:rPr>
          <w:sz w:val="22"/>
        </w:rPr>
      </w:pPr>
      <w:r w:rsidRPr="00751488">
        <w:rPr>
          <w:sz w:val="22"/>
        </w:rPr>
        <w:t xml:space="preserve">ВОПРОС </w:t>
      </w:r>
      <w:r w:rsidR="00BD3814" w:rsidRPr="00751488">
        <w:rPr>
          <w:sz w:val="22"/>
        </w:rPr>
        <w:t>28</w:t>
      </w:r>
    </w:p>
    <w:p w:rsidR="00224291" w:rsidRPr="00751488" w:rsidRDefault="00224291" w:rsidP="00DF7887">
      <w:pPr>
        <w:ind w:left="709" w:firstLine="11"/>
        <w:rPr>
          <w:sz w:val="22"/>
        </w:rPr>
      </w:pPr>
      <w:r w:rsidRPr="00751488">
        <w:rPr>
          <w:sz w:val="22"/>
        </w:rPr>
        <w:t xml:space="preserve">К какому классу сталей относятся сварочные </w:t>
      </w:r>
      <w:proofErr w:type="gramStart"/>
      <w:r w:rsidRPr="00751488">
        <w:rPr>
          <w:sz w:val="22"/>
        </w:rPr>
        <w:t>пров</w:t>
      </w:r>
      <w:r w:rsidR="00DF7887" w:rsidRPr="00751488">
        <w:rPr>
          <w:sz w:val="22"/>
        </w:rPr>
        <w:t>олоки  Св</w:t>
      </w:r>
      <w:proofErr w:type="gramEnd"/>
      <w:r w:rsidR="00DF7887" w:rsidRPr="00751488">
        <w:rPr>
          <w:sz w:val="22"/>
        </w:rPr>
        <w:t>-12Х11НМФ, Св-10Х17Т,</w:t>
      </w:r>
      <w:r w:rsidRPr="00751488">
        <w:rPr>
          <w:sz w:val="22"/>
        </w:rPr>
        <w:t>Св-06Х19Н9Т?</w:t>
      </w:r>
    </w:p>
    <w:p w:rsidR="00DF7887" w:rsidRPr="00751488" w:rsidRDefault="00DF7887" w:rsidP="00224291">
      <w:pPr>
        <w:jc w:val="both"/>
        <w:rPr>
          <w:sz w:val="22"/>
        </w:rPr>
      </w:pPr>
    </w:p>
    <w:p w:rsidR="00224291" w:rsidRPr="00751488" w:rsidRDefault="00BD3814" w:rsidP="00224291">
      <w:pPr>
        <w:jc w:val="both"/>
        <w:rPr>
          <w:sz w:val="22"/>
        </w:rPr>
      </w:pPr>
      <w:r w:rsidRPr="00751488">
        <w:rPr>
          <w:sz w:val="22"/>
        </w:rPr>
        <w:t>ВОПРОС 29</w:t>
      </w:r>
    </w:p>
    <w:p w:rsidR="00224291" w:rsidRPr="00751488" w:rsidRDefault="00224291" w:rsidP="00224291">
      <w:pPr>
        <w:ind w:firstLine="720"/>
        <w:jc w:val="both"/>
        <w:rPr>
          <w:sz w:val="22"/>
        </w:rPr>
      </w:pPr>
      <w:r w:rsidRPr="00751488">
        <w:rPr>
          <w:sz w:val="22"/>
        </w:rPr>
        <w:t>Что обозначают буквы и цифры в маркировке сталей и сплавов?</w:t>
      </w:r>
    </w:p>
    <w:p w:rsidR="00224291" w:rsidRPr="00751488" w:rsidRDefault="00224291" w:rsidP="00224291">
      <w:pPr>
        <w:jc w:val="both"/>
        <w:rPr>
          <w:sz w:val="22"/>
        </w:rPr>
      </w:pPr>
    </w:p>
    <w:p w:rsidR="00224291" w:rsidRPr="00751488" w:rsidRDefault="00BD3814" w:rsidP="00224291">
      <w:pPr>
        <w:jc w:val="both"/>
        <w:rPr>
          <w:sz w:val="22"/>
        </w:rPr>
      </w:pPr>
      <w:r w:rsidRPr="00751488">
        <w:rPr>
          <w:sz w:val="22"/>
        </w:rPr>
        <w:t>ВОПРОС 30</w:t>
      </w:r>
    </w:p>
    <w:p w:rsidR="00224291" w:rsidRPr="00751488" w:rsidRDefault="00224291" w:rsidP="00224291">
      <w:pPr>
        <w:ind w:firstLine="720"/>
        <w:jc w:val="both"/>
        <w:rPr>
          <w:sz w:val="22"/>
        </w:rPr>
      </w:pPr>
      <w:r w:rsidRPr="00751488">
        <w:rPr>
          <w:sz w:val="22"/>
        </w:rPr>
        <w:t>Какой буквой русского алфавита обозначают алюминий и ванадий в маркировке стали?</w:t>
      </w:r>
    </w:p>
    <w:p w:rsidR="00224291" w:rsidRPr="00751488" w:rsidRDefault="00224291" w:rsidP="00224291">
      <w:pPr>
        <w:jc w:val="both"/>
        <w:rPr>
          <w:sz w:val="22"/>
        </w:rPr>
      </w:pPr>
    </w:p>
    <w:p w:rsidR="00224291" w:rsidRPr="00751488" w:rsidRDefault="00BD3814" w:rsidP="00224291">
      <w:pPr>
        <w:jc w:val="both"/>
        <w:rPr>
          <w:sz w:val="22"/>
        </w:rPr>
      </w:pPr>
      <w:r w:rsidRPr="00751488">
        <w:rPr>
          <w:sz w:val="22"/>
        </w:rPr>
        <w:t>ВОПРОС 31</w:t>
      </w:r>
    </w:p>
    <w:p w:rsidR="00224291" w:rsidRPr="00751488" w:rsidRDefault="00224291" w:rsidP="00224291">
      <w:pPr>
        <w:ind w:firstLine="720"/>
        <w:jc w:val="both"/>
        <w:rPr>
          <w:sz w:val="22"/>
        </w:rPr>
      </w:pPr>
      <w:r w:rsidRPr="00751488">
        <w:rPr>
          <w:sz w:val="22"/>
        </w:rPr>
        <w:t>Какой буквой русского алфавита обозначают медь и хром в маркировке стали?</w:t>
      </w:r>
    </w:p>
    <w:p w:rsidR="00224291" w:rsidRPr="00751488" w:rsidRDefault="00224291" w:rsidP="00224291">
      <w:pPr>
        <w:jc w:val="both"/>
        <w:rPr>
          <w:sz w:val="22"/>
        </w:rPr>
      </w:pPr>
    </w:p>
    <w:p w:rsidR="00224291" w:rsidRPr="00751488" w:rsidRDefault="00BD3814" w:rsidP="00224291">
      <w:pPr>
        <w:jc w:val="both"/>
        <w:rPr>
          <w:sz w:val="22"/>
        </w:rPr>
      </w:pPr>
      <w:r w:rsidRPr="00751488">
        <w:rPr>
          <w:sz w:val="22"/>
        </w:rPr>
        <w:t>ВОПРОС 32</w:t>
      </w:r>
    </w:p>
    <w:p w:rsidR="00224291" w:rsidRPr="00751488" w:rsidRDefault="00224291" w:rsidP="00DF7887">
      <w:pPr>
        <w:ind w:left="709" w:firstLine="11"/>
        <w:jc w:val="both"/>
        <w:rPr>
          <w:sz w:val="22"/>
        </w:rPr>
      </w:pPr>
      <w:r w:rsidRPr="00751488">
        <w:rPr>
          <w:sz w:val="22"/>
        </w:rPr>
        <w:t>Какие основные характеристики приняты для оценки механических свойств металлов?</w:t>
      </w:r>
    </w:p>
    <w:p w:rsidR="00224291" w:rsidRPr="00751488" w:rsidRDefault="00224291" w:rsidP="00224291">
      <w:pPr>
        <w:jc w:val="both"/>
        <w:rPr>
          <w:sz w:val="22"/>
        </w:rPr>
      </w:pPr>
    </w:p>
    <w:p w:rsidR="00224291" w:rsidRPr="00751488" w:rsidRDefault="00224291" w:rsidP="00224291">
      <w:pPr>
        <w:jc w:val="both"/>
        <w:rPr>
          <w:sz w:val="22"/>
        </w:rPr>
      </w:pPr>
      <w:r w:rsidRPr="00751488">
        <w:rPr>
          <w:sz w:val="22"/>
        </w:rPr>
        <w:t>ВОПР</w:t>
      </w:r>
      <w:r w:rsidR="00BD3814" w:rsidRPr="00751488">
        <w:rPr>
          <w:sz w:val="22"/>
        </w:rPr>
        <w:t>ОС 33</w:t>
      </w:r>
    </w:p>
    <w:tbl>
      <w:tblPr>
        <w:tblW w:w="5182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96"/>
      </w:tblGrid>
      <w:tr w:rsidR="00224291" w:rsidRPr="00751488" w:rsidTr="00BD3814">
        <w:trPr>
          <w:cantSplit/>
          <w:tblCellSpacing w:w="0" w:type="dxa"/>
        </w:trPr>
        <w:tc>
          <w:tcPr>
            <w:tcW w:w="9696" w:type="dxa"/>
            <w:shd w:val="clear" w:color="auto" w:fill="auto"/>
          </w:tcPr>
          <w:p w:rsidR="00224291" w:rsidRPr="00751488" w:rsidRDefault="00224291" w:rsidP="00A45A50">
            <w:pPr>
              <w:rPr>
                <w:sz w:val="22"/>
                <w:szCs w:val="22"/>
              </w:rPr>
            </w:pPr>
            <w:r w:rsidRPr="00751488">
              <w:rPr>
                <w:sz w:val="22"/>
                <w:szCs w:val="22"/>
              </w:rPr>
              <w:t>Как заземляется сварочное оборудование?</w:t>
            </w:r>
          </w:p>
        </w:tc>
      </w:tr>
    </w:tbl>
    <w:p w:rsidR="00224291" w:rsidRPr="00751488" w:rsidRDefault="00224291" w:rsidP="00224291">
      <w:pPr>
        <w:jc w:val="both"/>
        <w:rPr>
          <w:sz w:val="22"/>
        </w:rPr>
      </w:pPr>
    </w:p>
    <w:p w:rsidR="00224291" w:rsidRPr="00751488" w:rsidRDefault="00BD3814" w:rsidP="00224291">
      <w:pPr>
        <w:jc w:val="both"/>
        <w:rPr>
          <w:sz w:val="22"/>
        </w:rPr>
      </w:pPr>
      <w:r w:rsidRPr="00751488">
        <w:rPr>
          <w:sz w:val="22"/>
        </w:rPr>
        <w:t>ВОПРОС 34</w:t>
      </w:r>
    </w:p>
    <w:p w:rsidR="00224291" w:rsidRPr="00751488" w:rsidRDefault="00224291" w:rsidP="00224291">
      <w:pPr>
        <w:ind w:firstLine="720"/>
        <w:jc w:val="both"/>
        <w:rPr>
          <w:sz w:val="22"/>
        </w:rPr>
      </w:pPr>
      <w:r w:rsidRPr="00751488">
        <w:rPr>
          <w:sz w:val="22"/>
        </w:rPr>
        <w:t xml:space="preserve">Почему не рекомендуется применять </w:t>
      </w:r>
      <w:proofErr w:type="spellStart"/>
      <w:r w:rsidRPr="00751488">
        <w:rPr>
          <w:sz w:val="22"/>
        </w:rPr>
        <w:t>торированные</w:t>
      </w:r>
      <w:proofErr w:type="spellEnd"/>
      <w:r w:rsidRPr="00751488">
        <w:rPr>
          <w:sz w:val="22"/>
        </w:rPr>
        <w:t xml:space="preserve"> вольфрамовые электроды?</w:t>
      </w:r>
    </w:p>
    <w:p w:rsidR="00224291" w:rsidRPr="00751488" w:rsidRDefault="00224291" w:rsidP="00224291">
      <w:pPr>
        <w:jc w:val="both"/>
        <w:rPr>
          <w:b/>
          <w:sz w:val="22"/>
        </w:rPr>
      </w:pPr>
    </w:p>
    <w:p w:rsidR="00224291" w:rsidRPr="00751488" w:rsidRDefault="00BD3814" w:rsidP="00224291">
      <w:pPr>
        <w:jc w:val="both"/>
        <w:rPr>
          <w:sz w:val="22"/>
        </w:rPr>
      </w:pPr>
      <w:r w:rsidRPr="00751488">
        <w:rPr>
          <w:sz w:val="22"/>
        </w:rPr>
        <w:t>ВОПРОС 35</w:t>
      </w:r>
    </w:p>
    <w:p w:rsidR="003849BC" w:rsidRPr="00751488" w:rsidRDefault="003849BC" w:rsidP="003849BC">
      <w:pPr>
        <w:ind w:firstLine="720"/>
        <w:jc w:val="both"/>
        <w:rPr>
          <w:sz w:val="22"/>
        </w:rPr>
      </w:pPr>
      <w:r w:rsidRPr="00751488">
        <w:rPr>
          <w:sz w:val="22"/>
        </w:rPr>
        <w:lastRenderedPageBreak/>
        <w:t>Вид внешней вольт – амперной характеристики источников питания для ручной аргонодуговой сварки:</w:t>
      </w:r>
    </w:p>
    <w:p w:rsidR="00224291" w:rsidRPr="00751488" w:rsidRDefault="00224291" w:rsidP="00224291">
      <w:pPr>
        <w:jc w:val="both"/>
        <w:rPr>
          <w:sz w:val="22"/>
        </w:rPr>
      </w:pPr>
    </w:p>
    <w:p w:rsidR="00224291" w:rsidRPr="00751488" w:rsidRDefault="00BD3814" w:rsidP="00224291">
      <w:pPr>
        <w:jc w:val="both"/>
        <w:rPr>
          <w:sz w:val="22"/>
        </w:rPr>
      </w:pPr>
      <w:r w:rsidRPr="00751488">
        <w:rPr>
          <w:sz w:val="22"/>
        </w:rPr>
        <w:t>ВОПРОС 36</w:t>
      </w:r>
    </w:p>
    <w:p w:rsidR="00224291" w:rsidRPr="00751488" w:rsidRDefault="00224291" w:rsidP="00224291">
      <w:pPr>
        <w:ind w:firstLine="720"/>
        <w:jc w:val="both"/>
        <w:rPr>
          <w:sz w:val="22"/>
        </w:rPr>
      </w:pPr>
      <w:r w:rsidRPr="00751488">
        <w:rPr>
          <w:sz w:val="22"/>
        </w:rPr>
        <w:t>Назначение осциллятора:</w:t>
      </w:r>
    </w:p>
    <w:p w:rsidR="00224291" w:rsidRPr="00751488" w:rsidRDefault="00224291" w:rsidP="00224291">
      <w:pPr>
        <w:jc w:val="both"/>
        <w:rPr>
          <w:sz w:val="22"/>
        </w:rPr>
      </w:pPr>
    </w:p>
    <w:p w:rsidR="00224291" w:rsidRPr="00751488" w:rsidRDefault="00BD3814" w:rsidP="00224291">
      <w:pPr>
        <w:jc w:val="both"/>
        <w:rPr>
          <w:sz w:val="22"/>
        </w:rPr>
      </w:pPr>
      <w:r w:rsidRPr="00751488">
        <w:rPr>
          <w:sz w:val="22"/>
        </w:rPr>
        <w:t>ВОПРОС 37</w:t>
      </w:r>
    </w:p>
    <w:p w:rsidR="00210A20" w:rsidRPr="00751488" w:rsidRDefault="00210A20" w:rsidP="00210A20">
      <w:pPr>
        <w:ind w:firstLine="720"/>
        <w:jc w:val="both"/>
        <w:rPr>
          <w:sz w:val="22"/>
        </w:rPr>
      </w:pPr>
      <w:r w:rsidRPr="00751488">
        <w:rPr>
          <w:sz w:val="22"/>
        </w:rPr>
        <w:t>Плотность аргона по отношению к воздуху?</w:t>
      </w:r>
    </w:p>
    <w:p w:rsidR="00224291" w:rsidRPr="00751488" w:rsidRDefault="00224291" w:rsidP="00224291">
      <w:pPr>
        <w:jc w:val="both"/>
        <w:rPr>
          <w:sz w:val="22"/>
        </w:rPr>
      </w:pPr>
    </w:p>
    <w:p w:rsidR="00224291" w:rsidRPr="00751488" w:rsidRDefault="00BD3814" w:rsidP="00224291">
      <w:pPr>
        <w:jc w:val="both"/>
        <w:rPr>
          <w:sz w:val="22"/>
        </w:rPr>
      </w:pPr>
      <w:r w:rsidRPr="00751488">
        <w:rPr>
          <w:sz w:val="22"/>
        </w:rPr>
        <w:t>ВОПРОС 38</w:t>
      </w:r>
    </w:p>
    <w:p w:rsidR="00224291" w:rsidRPr="00751488" w:rsidRDefault="00224291" w:rsidP="00224291">
      <w:pPr>
        <w:ind w:firstLine="720"/>
        <w:jc w:val="both"/>
        <w:rPr>
          <w:sz w:val="22"/>
        </w:rPr>
      </w:pPr>
      <w:r w:rsidRPr="00751488">
        <w:rPr>
          <w:sz w:val="22"/>
        </w:rPr>
        <w:t>В каких защитных газах возможно применение вольфрамовых электродов?</w:t>
      </w:r>
    </w:p>
    <w:p w:rsidR="00224291" w:rsidRPr="00751488" w:rsidRDefault="00224291" w:rsidP="00224291">
      <w:pPr>
        <w:jc w:val="both"/>
        <w:rPr>
          <w:sz w:val="22"/>
        </w:rPr>
      </w:pPr>
    </w:p>
    <w:p w:rsidR="00224291" w:rsidRPr="00751488" w:rsidRDefault="00BD3814" w:rsidP="00224291">
      <w:pPr>
        <w:jc w:val="both"/>
        <w:rPr>
          <w:sz w:val="22"/>
        </w:rPr>
      </w:pPr>
      <w:r w:rsidRPr="00751488">
        <w:rPr>
          <w:sz w:val="22"/>
        </w:rPr>
        <w:t>ВОПРОС 39</w:t>
      </w:r>
    </w:p>
    <w:p w:rsidR="00224291" w:rsidRPr="00751488" w:rsidRDefault="00224291" w:rsidP="00224291">
      <w:pPr>
        <w:ind w:firstLine="720"/>
        <w:jc w:val="both"/>
        <w:rPr>
          <w:sz w:val="22"/>
        </w:rPr>
      </w:pPr>
      <w:r w:rsidRPr="00751488">
        <w:rPr>
          <w:sz w:val="22"/>
        </w:rPr>
        <w:t>Какую полярность дуги называют прямой?</w:t>
      </w:r>
    </w:p>
    <w:p w:rsidR="007D5DE9" w:rsidRPr="00751488" w:rsidRDefault="007D5DE9" w:rsidP="00224291">
      <w:pPr>
        <w:ind w:firstLine="720"/>
        <w:jc w:val="both"/>
        <w:rPr>
          <w:sz w:val="22"/>
        </w:rPr>
      </w:pPr>
    </w:p>
    <w:p w:rsidR="00224291" w:rsidRPr="00751488" w:rsidRDefault="00BD3814" w:rsidP="00224291">
      <w:pPr>
        <w:jc w:val="both"/>
        <w:rPr>
          <w:sz w:val="22"/>
        </w:rPr>
      </w:pPr>
      <w:r w:rsidRPr="00751488">
        <w:rPr>
          <w:sz w:val="22"/>
        </w:rPr>
        <w:t>ВОПРОС 40</w:t>
      </w:r>
    </w:p>
    <w:p w:rsidR="00224291" w:rsidRPr="00751488" w:rsidRDefault="00224291" w:rsidP="00224291">
      <w:pPr>
        <w:ind w:firstLine="720"/>
        <w:jc w:val="both"/>
        <w:rPr>
          <w:sz w:val="22"/>
        </w:rPr>
      </w:pPr>
      <w:r w:rsidRPr="00751488">
        <w:rPr>
          <w:sz w:val="22"/>
        </w:rPr>
        <w:t>Указать с какой целью затачивают на конус конец вольфрамового электрода при выполнении аргонодуговой сварки?</w:t>
      </w:r>
    </w:p>
    <w:p w:rsidR="007D5DE9" w:rsidRPr="00751488" w:rsidRDefault="007D5DE9" w:rsidP="00224291">
      <w:pPr>
        <w:ind w:firstLine="720"/>
        <w:jc w:val="both"/>
        <w:rPr>
          <w:sz w:val="22"/>
        </w:rPr>
      </w:pPr>
    </w:p>
    <w:p w:rsidR="00224291" w:rsidRPr="00751488" w:rsidRDefault="00BD3814" w:rsidP="00224291">
      <w:pPr>
        <w:jc w:val="both"/>
        <w:rPr>
          <w:sz w:val="22"/>
        </w:rPr>
      </w:pPr>
      <w:r w:rsidRPr="00751488">
        <w:rPr>
          <w:sz w:val="22"/>
        </w:rPr>
        <w:t>ВОПРОС 41</w:t>
      </w:r>
    </w:p>
    <w:p w:rsidR="00224291" w:rsidRPr="00751488" w:rsidRDefault="00224291" w:rsidP="00224291">
      <w:pPr>
        <w:ind w:firstLine="720"/>
        <w:jc w:val="both"/>
        <w:rPr>
          <w:sz w:val="22"/>
        </w:rPr>
      </w:pPr>
      <w:r w:rsidRPr="00751488">
        <w:rPr>
          <w:sz w:val="22"/>
        </w:rPr>
        <w:t>Какая длина заточки вольфрамового электрода?</w:t>
      </w:r>
    </w:p>
    <w:p w:rsidR="00224291" w:rsidRPr="00751488" w:rsidRDefault="00224291" w:rsidP="00224291">
      <w:pPr>
        <w:jc w:val="both"/>
        <w:rPr>
          <w:sz w:val="22"/>
        </w:rPr>
      </w:pPr>
    </w:p>
    <w:p w:rsidR="00224291" w:rsidRPr="00751488" w:rsidRDefault="00BD3814" w:rsidP="00224291">
      <w:pPr>
        <w:jc w:val="both"/>
        <w:rPr>
          <w:sz w:val="22"/>
        </w:rPr>
      </w:pPr>
      <w:r w:rsidRPr="00751488">
        <w:rPr>
          <w:sz w:val="22"/>
        </w:rPr>
        <w:t>ВОПРОС 42</w:t>
      </w:r>
    </w:p>
    <w:p w:rsidR="00224291" w:rsidRPr="00751488" w:rsidRDefault="00224291" w:rsidP="00224291">
      <w:pPr>
        <w:ind w:firstLine="720"/>
        <w:jc w:val="both"/>
        <w:rPr>
          <w:sz w:val="22"/>
        </w:rPr>
      </w:pPr>
      <w:r w:rsidRPr="00751488">
        <w:rPr>
          <w:sz w:val="22"/>
        </w:rPr>
        <w:t>Указать какие факторы учитывают при  выборе  сварочной  проволоки сплошного сечения для аргонодуговой сварки?</w:t>
      </w:r>
    </w:p>
    <w:p w:rsidR="00224291" w:rsidRPr="00751488" w:rsidRDefault="00224291" w:rsidP="00224291">
      <w:pPr>
        <w:jc w:val="both"/>
        <w:rPr>
          <w:sz w:val="22"/>
        </w:rPr>
      </w:pPr>
    </w:p>
    <w:p w:rsidR="00224291" w:rsidRPr="00751488" w:rsidRDefault="00BD3814" w:rsidP="00224291">
      <w:pPr>
        <w:jc w:val="both"/>
        <w:rPr>
          <w:sz w:val="22"/>
        </w:rPr>
      </w:pPr>
      <w:r w:rsidRPr="00751488">
        <w:rPr>
          <w:sz w:val="22"/>
        </w:rPr>
        <w:t>ВОПРОС 43</w:t>
      </w:r>
    </w:p>
    <w:p w:rsidR="00224291" w:rsidRPr="00751488" w:rsidRDefault="00224291" w:rsidP="00224291">
      <w:pPr>
        <w:ind w:firstLine="720"/>
        <w:jc w:val="both"/>
        <w:rPr>
          <w:sz w:val="22"/>
        </w:rPr>
      </w:pPr>
      <w:r w:rsidRPr="00751488">
        <w:rPr>
          <w:sz w:val="22"/>
        </w:rPr>
        <w:t>Укажите требования, предъявляемые к качеству поверхности проволоки сплошного сечения:</w:t>
      </w:r>
    </w:p>
    <w:p w:rsidR="00BD3814" w:rsidRPr="00751488" w:rsidRDefault="00BD3814" w:rsidP="00224291">
      <w:pPr>
        <w:jc w:val="both"/>
        <w:rPr>
          <w:sz w:val="22"/>
        </w:rPr>
      </w:pPr>
    </w:p>
    <w:p w:rsidR="00224291" w:rsidRPr="00751488" w:rsidRDefault="00BD3814" w:rsidP="00224291">
      <w:pPr>
        <w:jc w:val="both"/>
        <w:rPr>
          <w:sz w:val="22"/>
        </w:rPr>
      </w:pPr>
      <w:r w:rsidRPr="00751488">
        <w:rPr>
          <w:sz w:val="22"/>
        </w:rPr>
        <w:t>ВОПРОС 44</w:t>
      </w:r>
      <w:r w:rsidR="00224291" w:rsidRPr="00751488">
        <w:rPr>
          <w:sz w:val="22"/>
        </w:rPr>
        <w:t xml:space="preserve"> </w:t>
      </w:r>
    </w:p>
    <w:p w:rsidR="00224291" w:rsidRPr="00751488" w:rsidRDefault="00224291" w:rsidP="00224291">
      <w:pPr>
        <w:ind w:firstLine="720"/>
        <w:jc w:val="both"/>
        <w:rPr>
          <w:sz w:val="22"/>
        </w:rPr>
      </w:pPr>
      <w:r w:rsidRPr="00751488">
        <w:rPr>
          <w:sz w:val="22"/>
        </w:rPr>
        <w:t>Укажите место возбуждения и гашения дуги при аргонодуговой сварке?</w:t>
      </w:r>
    </w:p>
    <w:p w:rsidR="007D5DE9" w:rsidRPr="00751488" w:rsidRDefault="007D5DE9" w:rsidP="00BD3814">
      <w:pPr>
        <w:jc w:val="both"/>
        <w:rPr>
          <w:sz w:val="22"/>
        </w:rPr>
      </w:pPr>
    </w:p>
    <w:p w:rsidR="00224291" w:rsidRPr="00751488" w:rsidRDefault="00BD3814" w:rsidP="00224291">
      <w:pPr>
        <w:jc w:val="both"/>
        <w:rPr>
          <w:sz w:val="22"/>
        </w:rPr>
      </w:pPr>
      <w:r w:rsidRPr="00751488">
        <w:rPr>
          <w:sz w:val="22"/>
        </w:rPr>
        <w:t>ВОПРОС 45</w:t>
      </w:r>
    </w:p>
    <w:p w:rsidR="00224291" w:rsidRPr="00751488" w:rsidRDefault="00224291" w:rsidP="00224291">
      <w:pPr>
        <w:ind w:firstLine="720"/>
        <w:jc w:val="both"/>
        <w:rPr>
          <w:sz w:val="22"/>
        </w:rPr>
      </w:pPr>
      <w:r w:rsidRPr="00751488">
        <w:rPr>
          <w:sz w:val="22"/>
        </w:rPr>
        <w:t>В какой цвет окрашивают баллон для хранения аргона?</w:t>
      </w:r>
    </w:p>
    <w:p w:rsidR="00224291" w:rsidRPr="00751488" w:rsidRDefault="00224291" w:rsidP="00224291">
      <w:pPr>
        <w:jc w:val="both"/>
        <w:rPr>
          <w:sz w:val="22"/>
        </w:rPr>
      </w:pPr>
    </w:p>
    <w:p w:rsidR="00224291" w:rsidRPr="00751488" w:rsidRDefault="00BD3814" w:rsidP="00224291">
      <w:pPr>
        <w:jc w:val="both"/>
        <w:rPr>
          <w:sz w:val="22"/>
        </w:rPr>
      </w:pPr>
      <w:r w:rsidRPr="00751488">
        <w:rPr>
          <w:sz w:val="22"/>
        </w:rPr>
        <w:t>ВОПРОС 46</w:t>
      </w:r>
    </w:p>
    <w:p w:rsidR="00224291" w:rsidRPr="00751488" w:rsidRDefault="00224291" w:rsidP="00224291">
      <w:pPr>
        <w:ind w:firstLine="720"/>
        <w:jc w:val="both"/>
        <w:rPr>
          <w:sz w:val="22"/>
        </w:rPr>
      </w:pPr>
      <w:r w:rsidRPr="00751488">
        <w:rPr>
          <w:sz w:val="22"/>
        </w:rPr>
        <w:t>Какая принята терминология оценки свариваемости металлов?</w:t>
      </w:r>
    </w:p>
    <w:p w:rsidR="00224291" w:rsidRPr="00751488" w:rsidRDefault="00224291" w:rsidP="00224291">
      <w:pPr>
        <w:jc w:val="both"/>
        <w:rPr>
          <w:sz w:val="22"/>
        </w:rPr>
      </w:pPr>
    </w:p>
    <w:p w:rsidR="00224291" w:rsidRPr="00751488" w:rsidRDefault="00BD3814" w:rsidP="00224291">
      <w:pPr>
        <w:jc w:val="both"/>
        <w:rPr>
          <w:sz w:val="22"/>
        </w:rPr>
      </w:pPr>
      <w:r w:rsidRPr="00751488">
        <w:rPr>
          <w:sz w:val="22"/>
        </w:rPr>
        <w:t>ВОПРОС 47</w:t>
      </w:r>
    </w:p>
    <w:p w:rsidR="00224291" w:rsidRPr="00751488" w:rsidRDefault="00224291" w:rsidP="00224291">
      <w:pPr>
        <w:ind w:firstLine="720"/>
        <w:jc w:val="both"/>
        <w:rPr>
          <w:sz w:val="22"/>
        </w:rPr>
      </w:pPr>
      <w:r w:rsidRPr="00751488">
        <w:rPr>
          <w:sz w:val="22"/>
        </w:rPr>
        <w:t>От чего зависит величина деформации свариваемого металла?</w:t>
      </w:r>
    </w:p>
    <w:p w:rsidR="00224291" w:rsidRPr="00751488" w:rsidRDefault="00224291" w:rsidP="00224291">
      <w:pPr>
        <w:jc w:val="both"/>
        <w:rPr>
          <w:sz w:val="22"/>
        </w:rPr>
      </w:pPr>
    </w:p>
    <w:p w:rsidR="00224291" w:rsidRPr="00751488" w:rsidRDefault="00BD3814" w:rsidP="00224291">
      <w:pPr>
        <w:jc w:val="both"/>
        <w:rPr>
          <w:sz w:val="22"/>
        </w:rPr>
      </w:pPr>
      <w:r w:rsidRPr="00751488">
        <w:rPr>
          <w:sz w:val="22"/>
        </w:rPr>
        <w:t>ВОПРОС 48</w:t>
      </w:r>
    </w:p>
    <w:p w:rsidR="00224291" w:rsidRPr="00751488" w:rsidRDefault="00224291" w:rsidP="00224291">
      <w:pPr>
        <w:ind w:firstLine="720"/>
        <w:jc w:val="both"/>
        <w:rPr>
          <w:sz w:val="22"/>
        </w:rPr>
      </w:pPr>
      <w:r w:rsidRPr="00751488">
        <w:rPr>
          <w:sz w:val="22"/>
        </w:rPr>
        <w:t>Какие сварочные деформации называют остаточными?</w:t>
      </w:r>
    </w:p>
    <w:p w:rsidR="00224291" w:rsidRPr="00751488" w:rsidRDefault="00224291" w:rsidP="00224291">
      <w:pPr>
        <w:jc w:val="both"/>
        <w:rPr>
          <w:sz w:val="22"/>
        </w:rPr>
      </w:pPr>
    </w:p>
    <w:p w:rsidR="00224291" w:rsidRPr="00751488" w:rsidRDefault="00BD3814" w:rsidP="00224291">
      <w:pPr>
        <w:jc w:val="both"/>
        <w:rPr>
          <w:sz w:val="22"/>
        </w:rPr>
      </w:pPr>
      <w:r w:rsidRPr="00751488">
        <w:rPr>
          <w:sz w:val="22"/>
        </w:rPr>
        <w:t>ВОПРОС 49</w:t>
      </w:r>
      <w:r w:rsidR="00224291" w:rsidRPr="00751488">
        <w:rPr>
          <w:sz w:val="22"/>
        </w:rPr>
        <w:t xml:space="preserve">  </w:t>
      </w:r>
    </w:p>
    <w:p w:rsidR="00224291" w:rsidRPr="00751488" w:rsidRDefault="00224291" w:rsidP="00224291">
      <w:pPr>
        <w:ind w:firstLine="720"/>
        <w:jc w:val="both"/>
        <w:rPr>
          <w:sz w:val="22"/>
        </w:rPr>
      </w:pPr>
      <w:r w:rsidRPr="00751488">
        <w:rPr>
          <w:sz w:val="22"/>
        </w:rPr>
        <w:t>Что называют включением?</w:t>
      </w:r>
    </w:p>
    <w:p w:rsidR="00224291" w:rsidRPr="00751488" w:rsidRDefault="00224291" w:rsidP="00224291">
      <w:pPr>
        <w:jc w:val="both"/>
        <w:rPr>
          <w:sz w:val="22"/>
        </w:rPr>
      </w:pPr>
    </w:p>
    <w:p w:rsidR="00224291" w:rsidRPr="00751488" w:rsidRDefault="00BD3814" w:rsidP="00224291">
      <w:pPr>
        <w:jc w:val="both"/>
        <w:rPr>
          <w:sz w:val="22"/>
        </w:rPr>
      </w:pPr>
      <w:r w:rsidRPr="00751488">
        <w:rPr>
          <w:sz w:val="22"/>
        </w:rPr>
        <w:t>ВОПРОС 50</w:t>
      </w:r>
    </w:p>
    <w:p w:rsidR="00224291" w:rsidRPr="00751488" w:rsidRDefault="00224291" w:rsidP="00224291">
      <w:pPr>
        <w:ind w:firstLine="720"/>
        <w:jc w:val="both"/>
        <w:rPr>
          <w:sz w:val="22"/>
        </w:rPr>
      </w:pPr>
      <w:r w:rsidRPr="00751488">
        <w:rPr>
          <w:sz w:val="22"/>
        </w:rPr>
        <w:t>Какой знак соответствует из</w:t>
      </w:r>
      <w:r w:rsidR="006C14E3" w:rsidRPr="00751488">
        <w:rPr>
          <w:sz w:val="22"/>
        </w:rPr>
        <w:t>ображению шва по замкнутому контуру</w:t>
      </w:r>
      <w:r w:rsidRPr="00751488">
        <w:rPr>
          <w:sz w:val="22"/>
        </w:rPr>
        <w:t>?</w:t>
      </w:r>
    </w:p>
    <w:p w:rsidR="00224291" w:rsidRPr="00751488" w:rsidRDefault="00224291" w:rsidP="00224291">
      <w:pPr>
        <w:rPr>
          <w:sz w:val="22"/>
        </w:rPr>
      </w:pPr>
    </w:p>
    <w:p w:rsidR="003849BC" w:rsidRPr="00751488" w:rsidRDefault="003849BC" w:rsidP="00224291">
      <w:pPr>
        <w:rPr>
          <w:sz w:val="22"/>
        </w:rPr>
      </w:pPr>
    </w:p>
    <w:p w:rsidR="00224291" w:rsidRPr="00751488" w:rsidRDefault="00224291" w:rsidP="00224291">
      <w:pPr>
        <w:rPr>
          <w:sz w:val="22"/>
        </w:rPr>
      </w:pPr>
      <w:r w:rsidRPr="00751488">
        <w:rPr>
          <w:sz w:val="22"/>
        </w:rPr>
        <w:t xml:space="preserve">ВОПРОС </w:t>
      </w:r>
      <w:r w:rsidR="00BD3814" w:rsidRPr="00751488">
        <w:rPr>
          <w:sz w:val="22"/>
        </w:rPr>
        <w:t>5</w:t>
      </w:r>
      <w:r w:rsidRPr="00751488">
        <w:rPr>
          <w:sz w:val="22"/>
        </w:rPr>
        <w:t>1</w:t>
      </w:r>
    </w:p>
    <w:p w:rsidR="00224291" w:rsidRPr="00751488" w:rsidRDefault="00224291" w:rsidP="00224291">
      <w:pPr>
        <w:ind w:firstLine="720"/>
        <w:jc w:val="both"/>
        <w:rPr>
          <w:sz w:val="22"/>
        </w:rPr>
      </w:pPr>
      <w:r w:rsidRPr="00751488">
        <w:rPr>
          <w:sz w:val="22"/>
        </w:rPr>
        <w:t>Что такое сварка плавящимся электродом?</w:t>
      </w:r>
    </w:p>
    <w:p w:rsidR="007D5DE9" w:rsidRPr="00751488" w:rsidRDefault="007D5DE9" w:rsidP="00224291">
      <w:pPr>
        <w:jc w:val="both"/>
        <w:rPr>
          <w:sz w:val="22"/>
        </w:rPr>
      </w:pPr>
    </w:p>
    <w:p w:rsidR="00224291" w:rsidRPr="00751488" w:rsidRDefault="00224291" w:rsidP="00224291">
      <w:pPr>
        <w:jc w:val="both"/>
        <w:rPr>
          <w:sz w:val="22"/>
        </w:rPr>
      </w:pPr>
      <w:r w:rsidRPr="00751488">
        <w:rPr>
          <w:sz w:val="22"/>
        </w:rPr>
        <w:t xml:space="preserve">ВОПРОС </w:t>
      </w:r>
      <w:r w:rsidR="00BD3814" w:rsidRPr="00751488">
        <w:rPr>
          <w:sz w:val="22"/>
        </w:rPr>
        <w:t>5</w:t>
      </w:r>
      <w:r w:rsidRPr="00751488">
        <w:rPr>
          <w:sz w:val="22"/>
        </w:rPr>
        <w:t>2</w:t>
      </w:r>
    </w:p>
    <w:p w:rsidR="00224291" w:rsidRPr="00751488" w:rsidRDefault="00224291" w:rsidP="00224291">
      <w:pPr>
        <w:ind w:firstLine="720"/>
        <w:jc w:val="both"/>
        <w:rPr>
          <w:sz w:val="22"/>
        </w:rPr>
      </w:pPr>
      <w:r w:rsidRPr="00751488">
        <w:rPr>
          <w:sz w:val="22"/>
        </w:rPr>
        <w:t>Укажите правильную характеристику дуговой сварки в углекислом газе?</w:t>
      </w:r>
    </w:p>
    <w:p w:rsidR="00224291" w:rsidRPr="00751488" w:rsidRDefault="00224291" w:rsidP="00224291">
      <w:pPr>
        <w:jc w:val="both"/>
        <w:rPr>
          <w:sz w:val="22"/>
        </w:rPr>
      </w:pPr>
    </w:p>
    <w:p w:rsidR="00224291" w:rsidRPr="00751488" w:rsidRDefault="00224291" w:rsidP="00224291">
      <w:pPr>
        <w:jc w:val="both"/>
        <w:rPr>
          <w:sz w:val="22"/>
        </w:rPr>
      </w:pPr>
      <w:r w:rsidRPr="00751488">
        <w:rPr>
          <w:sz w:val="22"/>
        </w:rPr>
        <w:t xml:space="preserve">ВОПРОС </w:t>
      </w:r>
      <w:r w:rsidR="00BD3814" w:rsidRPr="00751488">
        <w:rPr>
          <w:sz w:val="22"/>
        </w:rPr>
        <w:t>5</w:t>
      </w:r>
      <w:r w:rsidRPr="00751488">
        <w:rPr>
          <w:sz w:val="22"/>
        </w:rPr>
        <w:t>3</w:t>
      </w:r>
    </w:p>
    <w:p w:rsidR="00210A20" w:rsidRPr="00751488" w:rsidRDefault="00210A20" w:rsidP="00210A20">
      <w:pPr>
        <w:ind w:firstLine="720"/>
        <w:jc w:val="both"/>
        <w:rPr>
          <w:sz w:val="22"/>
        </w:rPr>
      </w:pPr>
      <w:r w:rsidRPr="00751488">
        <w:rPr>
          <w:sz w:val="22"/>
        </w:rPr>
        <w:t>Какую проволоку рекомендуется применять для механизированной сварки в углекислом газе углеродистых и низколегированных сталей?</w:t>
      </w:r>
    </w:p>
    <w:p w:rsidR="00224291" w:rsidRPr="00751488" w:rsidRDefault="00224291" w:rsidP="00224291">
      <w:pPr>
        <w:jc w:val="both"/>
        <w:rPr>
          <w:sz w:val="22"/>
        </w:rPr>
      </w:pPr>
    </w:p>
    <w:p w:rsidR="00224291" w:rsidRPr="00751488" w:rsidRDefault="00224291" w:rsidP="00224291">
      <w:pPr>
        <w:jc w:val="both"/>
        <w:rPr>
          <w:sz w:val="22"/>
        </w:rPr>
      </w:pPr>
      <w:r w:rsidRPr="00751488">
        <w:rPr>
          <w:sz w:val="22"/>
        </w:rPr>
        <w:t xml:space="preserve">ВОПРОС </w:t>
      </w:r>
      <w:r w:rsidR="00BD3814" w:rsidRPr="00751488">
        <w:rPr>
          <w:sz w:val="22"/>
        </w:rPr>
        <w:t>5</w:t>
      </w:r>
      <w:r w:rsidRPr="00751488">
        <w:rPr>
          <w:sz w:val="22"/>
        </w:rPr>
        <w:t>4</w:t>
      </w:r>
    </w:p>
    <w:p w:rsidR="00224291" w:rsidRPr="00751488" w:rsidRDefault="00224291" w:rsidP="00224291">
      <w:pPr>
        <w:pStyle w:val="a3"/>
        <w:rPr>
          <w:rFonts w:ascii="Times New Roman" w:hAnsi="Times New Roman"/>
        </w:rPr>
      </w:pPr>
      <w:r w:rsidRPr="00751488">
        <w:rPr>
          <w:rFonts w:ascii="Times New Roman" w:hAnsi="Times New Roman"/>
        </w:rPr>
        <w:t>Что обозначают буквы «А» и «АА» в маркировке сварочной проволоки Св-08А или               Св-08АА?</w:t>
      </w:r>
    </w:p>
    <w:p w:rsidR="00224291" w:rsidRPr="00751488" w:rsidRDefault="00224291" w:rsidP="00224291">
      <w:pPr>
        <w:jc w:val="both"/>
        <w:rPr>
          <w:sz w:val="22"/>
        </w:rPr>
      </w:pPr>
    </w:p>
    <w:p w:rsidR="00224291" w:rsidRPr="00751488" w:rsidRDefault="00224291" w:rsidP="00224291">
      <w:pPr>
        <w:jc w:val="both"/>
        <w:rPr>
          <w:sz w:val="22"/>
        </w:rPr>
      </w:pPr>
      <w:r w:rsidRPr="00751488">
        <w:rPr>
          <w:sz w:val="22"/>
        </w:rPr>
        <w:t xml:space="preserve">ВОПРОС </w:t>
      </w:r>
      <w:r w:rsidR="00BD3814" w:rsidRPr="00751488">
        <w:rPr>
          <w:sz w:val="22"/>
        </w:rPr>
        <w:t>5</w:t>
      </w:r>
      <w:r w:rsidRPr="00751488">
        <w:rPr>
          <w:sz w:val="22"/>
        </w:rPr>
        <w:t>5</w:t>
      </w:r>
    </w:p>
    <w:p w:rsidR="00224291" w:rsidRPr="00751488" w:rsidRDefault="00224291" w:rsidP="00224291">
      <w:pPr>
        <w:pStyle w:val="a3"/>
        <w:rPr>
          <w:rFonts w:ascii="Times New Roman" w:hAnsi="Times New Roman"/>
        </w:rPr>
      </w:pPr>
      <w:r w:rsidRPr="00751488">
        <w:rPr>
          <w:rFonts w:ascii="Times New Roman" w:hAnsi="Times New Roman"/>
        </w:rPr>
        <w:t>Какие химические соединения образуются в сварочной ванне при сварке низкоуглеродистых сталей в процессе взаимодействия жидкого металла с кислородом?</w:t>
      </w:r>
    </w:p>
    <w:p w:rsidR="00224291" w:rsidRPr="00751488" w:rsidRDefault="00224291" w:rsidP="00224291">
      <w:pPr>
        <w:jc w:val="both"/>
        <w:rPr>
          <w:sz w:val="22"/>
        </w:rPr>
      </w:pPr>
    </w:p>
    <w:p w:rsidR="00224291" w:rsidRPr="00751488" w:rsidRDefault="00224291" w:rsidP="00224291">
      <w:pPr>
        <w:jc w:val="both"/>
        <w:rPr>
          <w:sz w:val="22"/>
        </w:rPr>
      </w:pPr>
      <w:r w:rsidRPr="00751488">
        <w:rPr>
          <w:sz w:val="22"/>
        </w:rPr>
        <w:t xml:space="preserve">ВОПРОС </w:t>
      </w:r>
      <w:r w:rsidR="00BD3814" w:rsidRPr="00751488">
        <w:rPr>
          <w:sz w:val="22"/>
        </w:rPr>
        <w:t>5</w:t>
      </w:r>
      <w:r w:rsidRPr="00751488">
        <w:rPr>
          <w:sz w:val="22"/>
        </w:rPr>
        <w:t>6</w:t>
      </w:r>
    </w:p>
    <w:p w:rsidR="00224291" w:rsidRPr="00751488" w:rsidRDefault="00224291" w:rsidP="00224291">
      <w:pPr>
        <w:ind w:firstLine="720"/>
        <w:jc w:val="both"/>
        <w:rPr>
          <w:sz w:val="22"/>
        </w:rPr>
      </w:pPr>
      <w:r w:rsidRPr="00751488">
        <w:rPr>
          <w:sz w:val="22"/>
        </w:rPr>
        <w:t>Какой буквой русского алфавита обозначают молибден и марганец в маркировке стали?</w:t>
      </w:r>
    </w:p>
    <w:p w:rsidR="00224291" w:rsidRPr="00751488" w:rsidRDefault="00224291" w:rsidP="00224291">
      <w:pPr>
        <w:jc w:val="both"/>
        <w:rPr>
          <w:sz w:val="22"/>
        </w:rPr>
      </w:pPr>
    </w:p>
    <w:p w:rsidR="00224291" w:rsidRPr="00751488" w:rsidRDefault="00224291" w:rsidP="00224291">
      <w:pPr>
        <w:jc w:val="both"/>
        <w:rPr>
          <w:sz w:val="22"/>
        </w:rPr>
      </w:pPr>
      <w:r w:rsidRPr="00751488">
        <w:rPr>
          <w:sz w:val="22"/>
        </w:rPr>
        <w:t xml:space="preserve">ВОПРОС </w:t>
      </w:r>
      <w:r w:rsidR="00BD3814" w:rsidRPr="00751488">
        <w:rPr>
          <w:sz w:val="22"/>
        </w:rPr>
        <w:t>5</w:t>
      </w:r>
      <w:r w:rsidRPr="00751488">
        <w:rPr>
          <w:sz w:val="22"/>
        </w:rPr>
        <w:t>7</w:t>
      </w:r>
    </w:p>
    <w:p w:rsidR="00224291" w:rsidRPr="00751488" w:rsidRDefault="00224291" w:rsidP="00224291">
      <w:pPr>
        <w:ind w:firstLine="720"/>
        <w:jc w:val="both"/>
        <w:rPr>
          <w:sz w:val="22"/>
        </w:rPr>
      </w:pPr>
      <w:r w:rsidRPr="00751488">
        <w:rPr>
          <w:sz w:val="22"/>
        </w:rPr>
        <w:t>В обозначении стали 10ХСНД буквой «Д» обозначается:</w:t>
      </w:r>
    </w:p>
    <w:p w:rsidR="00224291" w:rsidRPr="00751488" w:rsidRDefault="00224291" w:rsidP="00224291">
      <w:pPr>
        <w:jc w:val="both"/>
        <w:rPr>
          <w:sz w:val="22"/>
        </w:rPr>
      </w:pPr>
    </w:p>
    <w:p w:rsidR="00224291" w:rsidRPr="00751488" w:rsidRDefault="00224291" w:rsidP="00224291">
      <w:pPr>
        <w:jc w:val="both"/>
        <w:rPr>
          <w:sz w:val="22"/>
        </w:rPr>
      </w:pPr>
      <w:r w:rsidRPr="00751488">
        <w:rPr>
          <w:sz w:val="22"/>
        </w:rPr>
        <w:t xml:space="preserve">ВОПРОС </w:t>
      </w:r>
      <w:r w:rsidR="00BD3814" w:rsidRPr="00751488">
        <w:rPr>
          <w:sz w:val="22"/>
        </w:rPr>
        <w:t>5</w:t>
      </w:r>
      <w:r w:rsidRPr="00751488">
        <w:rPr>
          <w:sz w:val="22"/>
        </w:rPr>
        <w:t>8</w:t>
      </w:r>
    </w:p>
    <w:p w:rsidR="00224291" w:rsidRPr="00751488" w:rsidRDefault="00224291" w:rsidP="00224291">
      <w:pPr>
        <w:ind w:firstLine="720"/>
        <w:jc w:val="both"/>
        <w:rPr>
          <w:sz w:val="22"/>
        </w:rPr>
      </w:pPr>
      <w:r w:rsidRPr="00751488">
        <w:rPr>
          <w:sz w:val="22"/>
        </w:rPr>
        <w:t>Какие источники питания дуги можно использовать для механизированной сварки в углекислом газе?</w:t>
      </w:r>
    </w:p>
    <w:p w:rsidR="00224291" w:rsidRPr="00751488" w:rsidRDefault="00224291" w:rsidP="00224291">
      <w:pPr>
        <w:jc w:val="both"/>
        <w:rPr>
          <w:sz w:val="22"/>
        </w:rPr>
      </w:pPr>
    </w:p>
    <w:p w:rsidR="00224291" w:rsidRPr="00751488" w:rsidRDefault="00224291" w:rsidP="00224291">
      <w:pPr>
        <w:jc w:val="both"/>
        <w:rPr>
          <w:sz w:val="22"/>
        </w:rPr>
      </w:pPr>
      <w:r w:rsidRPr="00751488">
        <w:rPr>
          <w:sz w:val="22"/>
        </w:rPr>
        <w:t xml:space="preserve">ВОПРОС </w:t>
      </w:r>
      <w:r w:rsidR="00BD3814" w:rsidRPr="00751488">
        <w:rPr>
          <w:sz w:val="22"/>
        </w:rPr>
        <w:t>5</w:t>
      </w:r>
      <w:r w:rsidRPr="00751488">
        <w:rPr>
          <w:sz w:val="22"/>
        </w:rPr>
        <w:t>9</w:t>
      </w:r>
    </w:p>
    <w:p w:rsidR="00224291" w:rsidRPr="00751488" w:rsidRDefault="00224291" w:rsidP="00224291">
      <w:pPr>
        <w:ind w:firstLine="720"/>
        <w:jc w:val="both"/>
        <w:rPr>
          <w:sz w:val="22"/>
        </w:rPr>
      </w:pPr>
      <w:r w:rsidRPr="00751488">
        <w:rPr>
          <w:sz w:val="22"/>
        </w:rPr>
        <w:t>На каком токе производится сварка в углекислом газе?</w:t>
      </w:r>
    </w:p>
    <w:p w:rsidR="00224291" w:rsidRPr="00751488" w:rsidRDefault="00224291" w:rsidP="00224291">
      <w:pPr>
        <w:jc w:val="both"/>
        <w:rPr>
          <w:sz w:val="22"/>
        </w:rPr>
      </w:pPr>
    </w:p>
    <w:p w:rsidR="00224291" w:rsidRPr="00751488" w:rsidRDefault="00BD3814" w:rsidP="00224291">
      <w:pPr>
        <w:jc w:val="both"/>
        <w:rPr>
          <w:sz w:val="22"/>
        </w:rPr>
      </w:pPr>
      <w:r w:rsidRPr="00751488">
        <w:rPr>
          <w:sz w:val="22"/>
        </w:rPr>
        <w:t>ВОПРОС 6</w:t>
      </w:r>
      <w:r w:rsidR="00224291" w:rsidRPr="00751488">
        <w:rPr>
          <w:sz w:val="22"/>
        </w:rPr>
        <w:t xml:space="preserve">0 </w:t>
      </w:r>
    </w:p>
    <w:p w:rsidR="00224291" w:rsidRPr="00751488" w:rsidRDefault="00224291" w:rsidP="005B4DA0">
      <w:pPr>
        <w:ind w:left="993" w:hanging="273"/>
        <w:jc w:val="both"/>
        <w:rPr>
          <w:sz w:val="22"/>
        </w:rPr>
      </w:pPr>
      <w:r w:rsidRPr="00751488">
        <w:rPr>
          <w:sz w:val="22"/>
        </w:rPr>
        <w:t xml:space="preserve">Укажите наиболее </w:t>
      </w:r>
      <w:r w:rsidR="005B4DA0" w:rsidRPr="00751488">
        <w:rPr>
          <w:sz w:val="22"/>
        </w:rPr>
        <w:t xml:space="preserve">полный и </w:t>
      </w:r>
      <w:r w:rsidRPr="00751488">
        <w:rPr>
          <w:sz w:val="22"/>
        </w:rPr>
        <w:t>правильный перечень того, что входит в состав поста для сварки в углекислом газе?</w:t>
      </w:r>
    </w:p>
    <w:p w:rsidR="00224291" w:rsidRPr="00751488" w:rsidRDefault="00224291" w:rsidP="00224291">
      <w:pPr>
        <w:jc w:val="both"/>
        <w:rPr>
          <w:sz w:val="22"/>
        </w:rPr>
      </w:pPr>
    </w:p>
    <w:p w:rsidR="00224291" w:rsidRPr="00751488" w:rsidRDefault="00BD3814" w:rsidP="00224291">
      <w:pPr>
        <w:jc w:val="both"/>
        <w:rPr>
          <w:sz w:val="22"/>
        </w:rPr>
      </w:pPr>
      <w:r w:rsidRPr="00751488">
        <w:rPr>
          <w:sz w:val="22"/>
        </w:rPr>
        <w:t>ВОПРОС 6</w:t>
      </w:r>
      <w:r w:rsidR="00224291" w:rsidRPr="00751488">
        <w:rPr>
          <w:sz w:val="22"/>
        </w:rPr>
        <w:t>1</w:t>
      </w:r>
    </w:p>
    <w:p w:rsidR="00224291" w:rsidRPr="00751488" w:rsidRDefault="00224291" w:rsidP="005B4DA0">
      <w:pPr>
        <w:ind w:left="709" w:firstLine="11"/>
        <w:jc w:val="both"/>
        <w:rPr>
          <w:sz w:val="22"/>
        </w:rPr>
      </w:pPr>
      <w:r w:rsidRPr="00751488">
        <w:rPr>
          <w:sz w:val="22"/>
        </w:rPr>
        <w:t>С какой целью в сварочные проволоки для сварки в углекислом газе вводят кремний и марганец?</w:t>
      </w:r>
    </w:p>
    <w:p w:rsidR="00224291" w:rsidRPr="00751488" w:rsidRDefault="00224291" w:rsidP="00224291">
      <w:pPr>
        <w:jc w:val="both"/>
        <w:rPr>
          <w:sz w:val="22"/>
        </w:rPr>
      </w:pPr>
    </w:p>
    <w:p w:rsidR="00224291" w:rsidRPr="00751488" w:rsidRDefault="00BD3814" w:rsidP="00224291">
      <w:pPr>
        <w:jc w:val="both"/>
        <w:rPr>
          <w:sz w:val="22"/>
        </w:rPr>
      </w:pPr>
      <w:r w:rsidRPr="00751488">
        <w:rPr>
          <w:sz w:val="22"/>
        </w:rPr>
        <w:t>ВОПРОС 6</w:t>
      </w:r>
      <w:r w:rsidR="00224291" w:rsidRPr="00751488">
        <w:rPr>
          <w:sz w:val="22"/>
        </w:rPr>
        <w:t>2</w:t>
      </w:r>
    </w:p>
    <w:p w:rsidR="00224291" w:rsidRPr="00751488" w:rsidRDefault="00224291" w:rsidP="00224291">
      <w:pPr>
        <w:ind w:firstLine="720"/>
        <w:jc w:val="both"/>
        <w:rPr>
          <w:sz w:val="22"/>
        </w:rPr>
      </w:pPr>
      <w:r w:rsidRPr="00751488">
        <w:rPr>
          <w:sz w:val="22"/>
        </w:rPr>
        <w:t xml:space="preserve">В чем основные преимущества </w:t>
      </w:r>
      <w:r w:rsidR="00210A20" w:rsidRPr="00751488">
        <w:rPr>
          <w:sz w:val="22"/>
        </w:rPr>
        <w:t xml:space="preserve">механизированной </w:t>
      </w:r>
      <w:r w:rsidRPr="00751488">
        <w:rPr>
          <w:sz w:val="22"/>
        </w:rPr>
        <w:t>сварки плавящимся электродом в защитном газе?</w:t>
      </w:r>
    </w:p>
    <w:p w:rsidR="00224291" w:rsidRPr="00751488" w:rsidRDefault="00224291" w:rsidP="00224291">
      <w:pPr>
        <w:jc w:val="both"/>
        <w:rPr>
          <w:sz w:val="22"/>
        </w:rPr>
      </w:pPr>
    </w:p>
    <w:p w:rsidR="00224291" w:rsidRPr="00751488" w:rsidRDefault="00BD3814" w:rsidP="00224291">
      <w:pPr>
        <w:jc w:val="both"/>
        <w:rPr>
          <w:sz w:val="22"/>
        </w:rPr>
      </w:pPr>
      <w:r w:rsidRPr="00751488">
        <w:rPr>
          <w:sz w:val="22"/>
        </w:rPr>
        <w:t>ВОПРОС 6</w:t>
      </w:r>
      <w:r w:rsidR="00224291" w:rsidRPr="00751488">
        <w:rPr>
          <w:sz w:val="22"/>
        </w:rPr>
        <w:t xml:space="preserve">3.  </w:t>
      </w:r>
    </w:p>
    <w:p w:rsidR="00224291" w:rsidRPr="00751488" w:rsidRDefault="00224291" w:rsidP="00224291">
      <w:pPr>
        <w:ind w:firstLine="720"/>
        <w:jc w:val="both"/>
        <w:rPr>
          <w:sz w:val="22"/>
        </w:rPr>
      </w:pPr>
      <w:r w:rsidRPr="00751488">
        <w:rPr>
          <w:sz w:val="22"/>
        </w:rPr>
        <w:t>В какой цвет окрашивают баллоны с двуокисью углерода и с окраской баллонов с какими газами это совпадает?</w:t>
      </w:r>
    </w:p>
    <w:p w:rsidR="00224291" w:rsidRPr="00751488" w:rsidRDefault="00224291" w:rsidP="00224291">
      <w:pPr>
        <w:jc w:val="both"/>
        <w:rPr>
          <w:sz w:val="22"/>
        </w:rPr>
      </w:pPr>
    </w:p>
    <w:p w:rsidR="00224291" w:rsidRPr="00751488" w:rsidRDefault="00BD3814" w:rsidP="00224291">
      <w:pPr>
        <w:jc w:val="both"/>
        <w:rPr>
          <w:sz w:val="22"/>
        </w:rPr>
      </w:pPr>
      <w:r w:rsidRPr="00751488">
        <w:rPr>
          <w:sz w:val="22"/>
        </w:rPr>
        <w:t>ВОПРОС 6</w:t>
      </w:r>
      <w:r w:rsidR="00224291" w:rsidRPr="00751488">
        <w:rPr>
          <w:sz w:val="22"/>
        </w:rPr>
        <w:t>4</w:t>
      </w:r>
    </w:p>
    <w:p w:rsidR="00224291" w:rsidRPr="00751488" w:rsidRDefault="00224291" w:rsidP="00224291">
      <w:pPr>
        <w:ind w:firstLine="720"/>
        <w:jc w:val="both"/>
        <w:rPr>
          <w:sz w:val="22"/>
        </w:rPr>
      </w:pPr>
      <w:r w:rsidRPr="00751488">
        <w:rPr>
          <w:sz w:val="22"/>
        </w:rPr>
        <w:t>От чего зависит сопротивление проводника?</w:t>
      </w:r>
    </w:p>
    <w:p w:rsidR="00224291" w:rsidRPr="00751488" w:rsidRDefault="00224291" w:rsidP="00224291">
      <w:pPr>
        <w:jc w:val="both"/>
        <w:rPr>
          <w:sz w:val="22"/>
        </w:rPr>
      </w:pPr>
    </w:p>
    <w:p w:rsidR="00224291" w:rsidRPr="00751488" w:rsidRDefault="00BD3814" w:rsidP="00224291">
      <w:pPr>
        <w:jc w:val="both"/>
        <w:rPr>
          <w:sz w:val="22"/>
        </w:rPr>
      </w:pPr>
      <w:r w:rsidRPr="00751488">
        <w:rPr>
          <w:sz w:val="22"/>
        </w:rPr>
        <w:t>ВОПРОС 6</w:t>
      </w:r>
      <w:r w:rsidR="00224291" w:rsidRPr="00751488">
        <w:rPr>
          <w:sz w:val="22"/>
        </w:rPr>
        <w:t xml:space="preserve">5. </w:t>
      </w:r>
    </w:p>
    <w:p w:rsidR="00224291" w:rsidRPr="00751488" w:rsidRDefault="00224291" w:rsidP="00224291">
      <w:pPr>
        <w:ind w:right="-285" w:firstLine="720"/>
        <w:jc w:val="both"/>
        <w:rPr>
          <w:sz w:val="22"/>
        </w:rPr>
      </w:pPr>
      <w:r w:rsidRPr="00751488">
        <w:rPr>
          <w:sz w:val="22"/>
        </w:rPr>
        <w:t>Какой легирующий элемент в марке сталей и сварочных проволок обозначается буквой «С».</w:t>
      </w:r>
    </w:p>
    <w:p w:rsidR="00BD3814" w:rsidRPr="00751488" w:rsidRDefault="00BD3814" w:rsidP="00224291">
      <w:pPr>
        <w:jc w:val="both"/>
        <w:rPr>
          <w:sz w:val="22"/>
        </w:rPr>
      </w:pPr>
    </w:p>
    <w:p w:rsidR="00224291" w:rsidRPr="00751488" w:rsidRDefault="00BD3814" w:rsidP="00224291">
      <w:pPr>
        <w:jc w:val="both"/>
        <w:rPr>
          <w:sz w:val="22"/>
        </w:rPr>
      </w:pPr>
      <w:r w:rsidRPr="00751488">
        <w:rPr>
          <w:sz w:val="22"/>
        </w:rPr>
        <w:t>ВОПРОС 6</w:t>
      </w:r>
      <w:r w:rsidR="00224291" w:rsidRPr="00751488">
        <w:rPr>
          <w:sz w:val="22"/>
        </w:rPr>
        <w:t xml:space="preserve">6 </w:t>
      </w:r>
    </w:p>
    <w:p w:rsidR="00224291" w:rsidRPr="00751488" w:rsidRDefault="00224291" w:rsidP="00224291">
      <w:pPr>
        <w:ind w:firstLine="720"/>
        <w:jc w:val="both"/>
        <w:rPr>
          <w:sz w:val="22"/>
        </w:rPr>
      </w:pPr>
      <w:r w:rsidRPr="00751488">
        <w:rPr>
          <w:sz w:val="22"/>
        </w:rPr>
        <w:t>Как влияет высокое содержание серы и фосфора на свариваемость стали?</w:t>
      </w:r>
    </w:p>
    <w:p w:rsidR="005B4DA0" w:rsidRPr="00751488" w:rsidRDefault="005B4DA0" w:rsidP="00224291">
      <w:pPr>
        <w:jc w:val="both"/>
        <w:rPr>
          <w:sz w:val="22"/>
        </w:rPr>
      </w:pPr>
    </w:p>
    <w:p w:rsidR="00224291" w:rsidRPr="00751488" w:rsidRDefault="00BD3814" w:rsidP="00224291">
      <w:pPr>
        <w:jc w:val="both"/>
        <w:rPr>
          <w:sz w:val="22"/>
        </w:rPr>
      </w:pPr>
      <w:r w:rsidRPr="00751488">
        <w:rPr>
          <w:sz w:val="22"/>
        </w:rPr>
        <w:t>ВОПРОС 6</w:t>
      </w:r>
      <w:r w:rsidR="00224291" w:rsidRPr="00751488">
        <w:rPr>
          <w:sz w:val="22"/>
        </w:rPr>
        <w:t>7</w:t>
      </w:r>
    </w:p>
    <w:p w:rsidR="00BC5DDB" w:rsidRPr="00751488" w:rsidRDefault="00BC5DDB" w:rsidP="00BC5DDB">
      <w:pPr>
        <w:ind w:firstLine="720"/>
        <w:jc w:val="both"/>
        <w:rPr>
          <w:sz w:val="22"/>
        </w:rPr>
      </w:pPr>
      <w:r w:rsidRPr="00751488">
        <w:rPr>
          <w:sz w:val="22"/>
        </w:rPr>
        <w:t>Что происходит с упругой деформацией металла после снятия внешней нагрузки?</w:t>
      </w:r>
    </w:p>
    <w:p w:rsidR="00224291" w:rsidRPr="00751488" w:rsidRDefault="00224291" w:rsidP="00224291">
      <w:pPr>
        <w:jc w:val="both"/>
        <w:rPr>
          <w:sz w:val="22"/>
        </w:rPr>
      </w:pPr>
    </w:p>
    <w:p w:rsidR="00224291" w:rsidRPr="00751488" w:rsidRDefault="00BD3814" w:rsidP="00224291">
      <w:pPr>
        <w:jc w:val="both"/>
        <w:rPr>
          <w:sz w:val="22"/>
        </w:rPr>
      </w:pPr>
      <w:r w:rsidRPr="00751488">
        <w:rPr>
          <w:sz w:val="22"/>
        </w:rPr>
        <w:t>ВОПРОС 6</w:t>
      </w:r>
      <w:r w:rsidR="00224291" w:rsidRPr="00751488">
        <w:rPr>
          <w:sz w:val="22"/>
        </w:rPr>
        <w:t>8</w:t>
      </w:r>
    </w:p>
    <w:p w:rsidR="009F0D52" w:rsidRPr="00751488" w:rsidRDefault="009F0D52" w:rsidP="009F0D52">
      <w:pPr>
        <w:ind w:firstLine="720"/>
        <w:jc w:val="both"/>
        <w:rPr>
          <w:sz w:val="22"/>
        </w:rPr>
      </w:pPr>
      <w:r w:rsidRPr="00751488">
        <w:rPr>
          <w:sz w:val="22"/>
        </w:rPr>
        <w:t>Какие газы или газовые смеси обеспечивают минимальным разбрызгиванием металла при сварке конструкционных углеродистых сталей:</w:t>
      </w:r>
    </w:p>
    <w:p w:rsidR="00224291" w:rsidRPr="00751488" w:rsidRDefault="00224291" w:rsidP="00224291">
      <w:pPr>
        <w:jc w:val="both"/>
        <w:rPr>
          <w:sz w:val="22"/>
        </w:rPr>
      </w:pPr>
    </w:p>
    <w:p w:rsidR="00224291" w:rsidRPr="00751488" w:rsidRDefault="00224291" w:rsidP="00224291">
      <w:pPr>
        <w:jc w:val="both"/>
        <w:rPr>
          <w:sz w:val="22"/>
        </w:rPr>
      </w:pPr>
      <w:r w:rsidRPr="00751488">
        <w:rPr>
          <w:sz w:val="22"/>
        </w:rPr>
        <w:t xml:space="preserve">ВОПРОС </w:t>
      </w:r>
      <w:r w:rsidR="00163441" w:rsidRPr="00751488">
        <w:rPr>
          <w:sz w:val="22"/>
        </w:rPr>
        <w:t>69</w:t>
      </w:r>
    </w:p>
    <w:tbl>
      <w:tblPr>
        <w:tblW w:w="5182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96"/>
      </w:tblGrid>
      <w:tr w:rsidR="005B4DA0" w:rsidRPr="00751488" w:rsidTr="00163441">
        <w:trPr>
          <w:cantSplit/>
          <w:tblCellSpacing w:w="0" w:type="dxa"/>
        </w:trPr>
        <w:tc>
          <w:tcPr>
            <w:tcW w:w="9696" w:type="dxa"/>
            <w:shd w:val="clear" w:color="auto" w:fill="auto"/>
          </w:tcPr>
          <w:p w:rsidR="005B4DA0" w:rsidRPr="00751488" w:rsidRDefault="005B4DA0" w:rsidP="00526A26">
            <w:pPr>
              <w:rPr>
                <w:sz w:val="22"/>
                <w:szCs w:val="22"/>
              </w:rPr>
            </w:pPr>
            <w:r w:rsidRPr="00751488">
              <w:rPr>
                <w:sz w:val="22"/>
                <w:szCs w:val="22"/>
              </w:rPr>
              <w:t xml:space="preserve">              Допускаются ли в сварных соединениях трещины, выявленные при визуальном контроле?</w:t>
            </w:r>
          </w:p>
        </w:tc>
      </w:tr>
    </w:tbl>
    <w:p w:rsidR="00224291" w:rsidRPr="00751488" w:rsidRDefault="00224291" w:rsidP="00224291">
      <w:pPr>
        <w:jc w:val="both"/>
        <w:rPr>
          <w:sz w:val="22"/>
        </w:rPr>
      </w:pPr>
    </w:p>
    <w:p w:rsidR="00224291" w:rsidRPr="00751488" w:rsidRDefault="00163441" w:rsidP="00224291">
      <w:pPr>
        <w:jc w:val="both"/>
        <w:rPr>
          <w:sz w:val="22"/>
        </w:rPr>
      </w:pPr>
      <w:r w:rsidRPr="00751488">
        <w:rPr>
          <w:sz w:val="22"/>
        </w:rPr>
        <w:t>ВОПРОС 7</w:t>
      </w:r>
      <w:r w:rsidR="00224291" w:rsidRPr="00751488">
        <w:rPr>
          <w:sz w:val="22"/>
        </w:rPr>
        <w:t>0</w:t>
      </w:r>
    </w:p>
    <w:p w:rsidR="00224291" w:rsidRPr="00751488" w:rsidRDefault="00224291" w:rsidP="00224291">
      <w:pPr>
        <w:ind w:firstLine="720"/>
        <w:jc w:val="both"/>
        <w:rPr>
          <w:sz w:val="22"/>
        </w:rPr>
      </w:pPr>
      <w:r w:rsidRPr="00751488">
        <w:rPr>
          <w:sz w:val="22"/>
        </w:rPr>
        <w:t>Что называют прожогом?</w:t>
      </w:r>
    </w:p>
    <w:p w:rsidR="00224291" w:rsidRPr="00751488" w:rsidRDefault="00224291" w:rsidP="00224291">
      <w:pPr>
        <w:jc w:val="both"/>
        <w:rPr>
          <w:sz w:val="22"/>
        </w:rPr>
      </w:pPr>
    </w:p>
    <w:p w:rsidR="00224291" w:rsidRPr="00751488" w:rsidRDefault="00163441" w:rsidP="00224291">
      <w:pPr>
        <w:jc w:val="both"/>
        <w:rPr>
          <w:sz w:val="22"/>
        </w:rPr>
      </w:pPr>
      <w:r w:rsidRPr="00751488">
        <w:rPr>
          <w:sz w:val="22"/>
        </w:rPr>
        <w:t>ВОПРОС 7</w:t>
      </w:r>
      <w:r w:rsidR="00224291" w:rsidRPr="00751488">
        <w:rPr>
          <w:sz w:val="22"/>
        </w:rPr>
        <w:t>1</w:t>
      </w:r>
    </w:p>
    <w:p w:rsidR="00224291" w:rsidRPr="00751488" w:rsidRDefault="00224291" w:rsidP="00224291">
      <w:pPr>
        <w:ind w:firstLine="720"/>
        <w:jc w:val="both"/>
        <w:rPr>
          <w:sz w:val="22"/>
        </w:rPr>
      </w:pPr>
      <w:r w:rsidRPr="00751488">
        <w:rPr>
          <w:sz w:val="22"/>
        </w:rPr>
        <w:t>Что называют подрезом?</w:t>
      </w:r>
    </w:p>
    <w:p w:rsidR="00163441" w:rsidRPr="00751488" w:rsidRDefault="00163441" w:rsidP="00224291">
      <w:pPr>
        <w:jc w:val="both"/>
        <w:rPr>
          <w:sz w:val="22"/>
        </w:rPr>
      </w:pPr>
    </w:p>
    <w:p w:rsidR="00224291" w:rsidRPr="00751488" w:rsidRDefault="00163441" w:rsidP="00224291">
      <w:pPr>
        <w:jc w:val="both"/>
        <w:rPr>
          <w:sz w:val="22"/>
        </w:rPr>
      </w:pPr>
      <w:r w:rsidRPr="00751488">
        <w:rPr>
          <w:sz w:val="22"/>
        </w:rPr>
        <w:t>ВОПРОС 7</w:t>
      </w:r>
      <w:r w:rsidR="00224291" w:rsidRPr="00751488">
        <w:rPr>
          <w:sz w:val="22"/>
        </w:rPr>
        <w:t>2</w:t>
      </w:r>
    </w:p>
    <w:p w:rsidR="00224291" w:rsidRPr="00751488" w:rsidRDefault="00124CC8" w:rsidP="00224291">
      <w:pPr>
        <w:ind w:firstLine="720"/>
        <w:jc w:val="both"/>
        <w:rPr>
          <w:sz w:val="22"/>
        </w:rPr>
      </w:pPr>
      <w:r w:rsidRPr="00751488">
        <w:rPr>
          <w:sz w:val="22"/>
        </w:rPr>
        <w:t>Какие бывают типы сварных соединений</w:t>
      </w:r>
      <w:r w:rsidR="00224291" w:rsidRPr="00751488">
        <w:rPr>
          <w:sz w:val="22"/>
        </w:rPr>
        <w:t>?</w:t>
      </w:r>
    </w:p>
    <w:p w:rsidR="00163441" w:rsidRPr="00751488" w:rsidRDefault="00163441" w:rsidP="00224291">
      <w:pPr>
        <w:jc w:val="both"/>
        <w:rPr>
          <w:sz w:val="22"/>
        </w:rPr>
      </w:pPr>
    </w:p>
    <w:p w:rsidR="00224291" w:rsidRPr="00751488" w:rsidRDefault="00163441" w:rsidP="00224291">
      <w:pPr>
        <w:jc w:val="both"/>
        <w:rPr>
          <w:sz w:val="22"/>
        </w:rPr>
      </w:pPr>
      <w:r w:rsidRPr="00751488">
        <w:rPr>
          <w:sz w:val="22"/>
        </w:rPr>
        <w:t>ВОПРОС 7</w:t>
      </w:r>
      <w:r w:rsidR="00224291" w:rsidRPr="00751488">
        <w:rPr>
          <w:sz w:val="22"/>
        </w:rPr>
        <w:t>3</w:t>
      </w:r>
    </w:p>
    <w:p w:rsidR="00224291" w:rsidRPr="00751488" w:rsidRDefault="00224291" w:rsidP="00224291">
      <w:pPr>
        <w:ind w:firstLine="720"/>
        <w:jc w:val="both"/>
        <w:rPr>
          <w:sz w:val="22"/>
        </w:rPr>
      </w:pPr>
      <w:r w:rsidRPr="00751488">
        <w:rPr>
          <w:sz w:val="22"/>
        </w:rPr>
        <w:t>Как влияет неравномерность нагрева при сварке на величину деформации основного металла?</w:t>
      </w:r>
    </w:p>
    <w:p w:rsidR="00224291" w:rsidRPr="00751488" w:rsidRDefault="00224291" w:rsidP="00224291">
      <w:pPr>
        <w:jc w:val="both"/>
        <w:rPr>
          <w:sz w:val="22"/>
        </w:rPr>
      </w:pPr>
    </w:p>
    <w:p w:rsidR="00224291" w:rsidRPr="00751488" w:rsidRDefault="00163441" w:rsidP="00224291">
      <w:pPr>
        <w:jc w:val="both"/>
        <w:rPr>
          <w:sz w:val="22"/>
        </w:rPr>
      </w:pPr>
      <w:r w:rsidRPr="00751488">
        <w:rPr>
          <w:sz w:val="22"/>
        </w:rPr>
        <w:t>ВОПРОС 7</w:t>
      </w:r>
      <w:r w:rsidR="00224291" w:rsidRPr="00751488">
        <w:rPr>
          <w:sz w:val="22"/>
        </w:rPr>
        <w:t>4</w:t>
      </w:r>
    </w:p>
    <w:p w:rsidR="00224291" w:rsidRPr="00751488" w:rsidRDefault="00224291" w:rsidP="00224291">
      <w:pPr>
        <w:ind w:firstLine="720"/>
        <w:jc w:val="both"/>
        <w:rPr>
          <w:sz w:val="22"/>
        </w:rPr>
      </w:pPr>
      <w:r w:rsidRPr="00751488">
        <w:rPr>
          <w:sz w:val="22"/>
        </w:rPr>
        <w:t>Какой знак соответствует изображению «усиление шва снять»?</w:t>
      </w:r>
    </w:p>
    <w:p w:rsidR="00224291" w:rsidRPr="00751488" w:rsidRDefault="00224291" w:rsidP="00224291">
      <w:pPr>
        <w:jc w:val="both"/>
        <w:rPr>
          <w:sz w:val="22"/>
        </w:rPr>
      </w:pPr>
    </w:p>
    <w:p w:rsidR="00224291" w:rsidRPr="00751488" w:rsidRDefault="00224291" w:rsidP="00224291">
      <w:pPr>
        <w:jc w:val="both"/>
        <w:rPr>
          <w:sz w:val="22"/>
        </w:rPr>
      </w:pPr>
    </w:p>
    <w:p w:rsidR="00224291" w:rsidRPr="00751488" w:rsidRDefault="00163441" w:rsidP="00224291">
      <w:pPr>
        <w:jc w:val="both"/>
        <w:rPr>
          <w:sz w:val="22"/>
        </w:rPr>
      </w:pPr>
      <w:r w:rsidRPr="00751488">
        <w:rPr>
          <w:sz w:val="22"/>
        </w:rPr>
        <w:t>ВОПРОС 7</w:t>
      </w:r>
      <w:r w:rsidR="00224291" w:rsidRPr="00751488">
        <w:rPr>
          <w:sz w:val="22"/>
        </w:rPr>
        <w:t>5</w:t>
      </w:r>
    </w:p>
    <w:p w:rsidR="00224291" w:rsidRPr="00751488" w:rsidRDefault="00224291" w:rsidP="00224291">
      <w:pPr>
        <w:tabs>
          <w:tab w:val="left" w:pos="720"/>
          <w:tab w:val="left" w:pos="2980"/>
        </w:tabs>
        <w:ind w:firstLine="720"/>
        <w:jc w:val="both"/>
        <w:rPr>
          <w:sz w:val="22"/>
        </w:rPr>
      </w:pPr>
      <w:r w:rsidRPr="00751488">
        <w:rPr>
          <w:sz w:val="22"/>
        </w:rPr>
        <w:t>Что обозначает цифра «12» в обозначении стали марки 12Х18Н10Т?</w:t>
      </w:r>
    </w:p>
    <w:sectPr w:rsidR="00224291" w:rsidRPr="00751488" w:rsidSect="001A1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64D23"/>
    <w:multiLevelType w:val="hybridMultilevel"/>
    <w:tmpl w:val="0504E1C4"/>
    <w:lvl w:ilvl="0" w:tplc="EBF84AE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4291"/>
    <w:rsid w:val="00124CC8"/>
    <w:rsid w:val="00135074"/>
    <w:rsid w:val="00163441"/>
    <w:rsid w:val="001A1252"/>
    <w:rsid w:val="001C463D"/>
    <w:rsid w:val="00210A20"/>
    <w:rsid w:val="00224291"/>
    <w:rsid w:val="003018E3"/>
    <w:rsid w:val="003849BC"/>
    <w:rsid w:val="003C5170"/>
    <w:rsid w:val="00437131"/>
    <w:rsid w:val="005B4DA0"/>
    <w:rsid w:val="006C14E3"/>
    <w:rsid w:val="00751488"/>
    <w:rsid w:val="007D5DE9"/>
    <w:rsid w:val="009A0172"/>
    <w:rsid w:val="009C7720"/>
    <w:rsid w:val="009F0D52"/>
    <w:rsid w:val="00A06F54"/>
    <w:rsid w:val="00A615EB"/>
    <w:rsid w:val="00A841A4"/>
    <w:rsid w:val="00AB1FD2"/>
    <w:rsid w:val="00BC5DDB"/>
    <w:rsid w:val="00BD3814"/>
    <w:rsid w:val="00DF7887"/>
    <w:rsid w:val="00E94FA3"/>
    <w:rsid w:val="00EB22EF"/>
    <w:rsid w:val="00FB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EC5294-3015-40D0-A582-119D16D7C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291"/>
    <w:pPr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42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224291"/>
    <w:pPr>
      <w:keepNext/>
      <w:jc w:val="center"/>
      <w:outlineLvl w:val="1"/>
    </w:pPr>
    <w:rPr>
      <w:i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24291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customStyle="1" w:styleId="11">
    <w:name w:val="Обычный1"/>
    <w:rsid w:val="002242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rsid w:val="00224291"/>
    <w:pPr>
      <w:ind w:firstLine="720"/>
      <w:jc w:val="both"/>
    </w:pPr>
    <w:rPr>
      <w:rFonts w:ascii="Arial" w:hAnsi="Arial"/>
      <w:sz w:val="22"/>
    </w:rPr>
  </w:style>
  <w:style w:type="character" w:customStyle="1" w:styleId="a4">
    <w:name w:val="Основной текст с отступом Знак"/>
    <w:basedOn w:val="a0"/>
    <w:link w:val="a3"/>
    <w:semiHidden/>
    <w:rsid w:val="00224291"/>
    <w:rPr>
      <w:rFonts w:ascii="Arial" w:eastAsia="Times New Roman" w:hAnsi="Arial" w:cs="Times New Roman"/>
      <w:kern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4291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22429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24291"/>
    <w:rPr>
      <w:rFonts w:ascii="Times New Roman" w:eastAsia="Times New Roman" w:hAnsi="Times New Roman" w:cs="Times New Roman"/>
      <w:kern w:val="28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</cp:lastModifiedBy>
  <cp:revision>16</cp:revision>
  <dcterms:created xsi:type="dcterms:W3CDTF">2013-06-04T07:22:00Z</dcterms:created>
  <dcterms:modified xsi:type="dcterms:W3CDTF">2024-07-18T07:40:00Z</dcterms:modified>
</cp:coreProperties>
</file>