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34" w:rsidRPr="0059486E" w:rsidRDefault="00FC5734" w:rsidP="00FC5734">
      <w:pPr>
        <w:shd w:val="clear" w:color="auto" w:fill="FFFFFF"/>
        <w:jc w:val="center"/>
        <w:rPr>
          <w:b/>
          <w:sz w:val="28"/>
          <w:szCs w:val="28"/>
        </w:rPr>
      </w:pPr>
      <w:r w:rsidRPr="0059486E">
        <w:rPr>
          <w:b/>
          <w:sz w:val="24"/>
          <w:szCs w:val="24"/>
        </w:rPr>
        <w:t>Сборочный чертеж конкурсного образца №1</w:t>
      </w:r>
    </w:p>
    <w:p w:rsidR="00FC5734" w:rsidRDefault="00FC5734" w:rsidP="00FC5734">
      <w:pPr>
        <w:shd w:val="clear" w:color="auto" w:fill="FFFFFF"/>
        <w:jc w:val="center"/>
        <w:rPr>
          <w:b/>
        </w:rPr>
      </w:pPr>
      <w:r w:rsidRPr="00EA4C9D">
        <w:rPr>
          <w:b/>
          <w:noProof/>
          <w:lang w:eastAsia="ru-RU"/>
        </w:rPr>
        <w:drawing>
          <wp:inline distT="0" distB="0" distL="0" distR="0" wp14:anchorId="34B8D2F9" wp14:editId="31825E0B">
            <wp:extent cx="6112383" cy="8632825"/>
            <wp:effectExtent l="0" t="0" r="3175" b="0"/>
            <wp:docPr id="168106944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36" cy="864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734" w:rsidRDefault="00FC5734">
      <w:bookmarkStart w:id="0" w:name="_GoBack"/>
      <w:bookmarkEnd w:id="0"/>
    </w:p>
    <w:sectPr w:rsidR="00FC5734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9CF" w:rsidRDefault="00FC5734">
    <w:pPr>
      <w:pStyle w:val="a6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9039CF" w:rsidRDefault="00FC5734">
    <w:pPr>
      <w:pStyle w:val="a4"/>
      <w:spacing w:line="2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34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B9C1"/>
  <w15:chartTrackingRefBased/>
  <w15:docId w15:val="{8656A2B0-2EE8-4670-A728-CABB538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7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FC5734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qFormat/>
    <w:rsid w:val="00FC5734"/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3"/>
    <w:rsid w:val="00FC5734"/>
    <w:pPr>
      <w:ind w:left="2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FC5734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5"/>
    <w:rsid w:val="00FC5734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uiPriority w:val="99"/>
    <w:semiHidden/>
    <w:rsid w:val="00FC5734"/>
    <w:rPr>
      <w:rFonts w:ascii="Times New Roman" w:eastAsia="Times New Roman" w:hAnsi="Times New Roman" w:cs="Times New Roman"/>
    </w:rPr>
  </w:style>
  <w:style w:type="paragraph" w:styleId="a7">
    <w:name w:val="Normal (Web)"/>
    <w:basedOn w:val="a"/>
    <w:qFormat/>
    <w:rsid w:val="00FC5734"/>
    <w:pPr>
      <w:widowControl/>
      <w:spacing w:before="280" w:after="28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Ширкунова</dc:creator>
  <cp:keywords/>
  <dc:description/>
  <cp:lastModifiedBy>Ирина Ширкунова</cp:lastModifiedBy>
  <cp:revision>1</cp:revision>
  <dcterms:created xsi:type="dcterms:W3CDTF">2026-04-22T13:50:00Z</dcterms:created>
  <dcterms:modified xsi:type="dcterms:W3CDTF">2026-04-22T13:51:00Z</dcterms:modified>
</cp:coreProperties>
</file>